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1" w:rsidRDefault="00890331" w:rsidP="00890331">
      <w:pPr>
        <w:widowControl w:val="0"/>
        <w:autoSpaceDE w:val="0"/>
        <w:autoSpaceDN w:val="0"/>
        <w:adjustRightInd w:val="0"/>
        <w:spacing w:before="64" w:after="0" w:line="240" w:lineRule="auto"/>
        <w:ind w:left="1844" w:right="1366"/>
        <w:jc w:val="center"/>
        <w:rPr>
          <w:rFonts w:ascii="Arial" w:eastAsia="MingLiU_HKSCS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168275</wp:posOffset>
                </wp:positionV>
                <wp:extent cx="6899275" cy="563245"/>
                <wp:effectExtent l="0" t="0" r="0" b="190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275" cy="56324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4.15pt;margin-top:13.25pt;width:543.2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168275</wp:posOffset>
                </wp:positionV>
                <wp:extent cx="6899910" cy="563245"/>
                <wp:effectExtent l="0" t="0" r="0" b="19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31" w:rsidRDefault="00890331" w:rsidP="008903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90331" w:rsidRDefault="00890331" w:rsidP="008903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90331" w:rsidRDefault="00890331" w:rsidP="008903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7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pacing w:val="1"/>
                                <w:position w:val="-3"/>
                                <w:sz w:val="15"/>
                                <w:szCs w:val="15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249"/>
                                <w:position w:val="-3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1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"/>
                                <w:position w:val="-3"/>
                                <w:sz w:val="15"/>
                                <w:szCs w:val="15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300"/>
                                <w:position w:val="-3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1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"/>
                                <w:position w:val="-3"/>
                                <w:sz w:val="15"/>
                                <w:szCs w:val="15"/>
                              </w:rPr>
                              <w:t>Investi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504"/>
                                <w:position w:val="-3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Investi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1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"/>
                                <w:position w:val="-3"/>
                                <w:sz w:val="15"/>
                                <w:szCs w:val="15"/>
                              </w:rPr>
                              <w:t>Mater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452"/>
                                <w:position w:val="-3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Mater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1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"/>
                                <w:position w:val="-3"/>
                                <w:sz w:val="15"/>
                                <w:szCs w:val="15"/>
                              </w:rPr>
                              <w:t>Perina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461"/>
                                <w:position w:val="-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Perina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1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"/>
                                <w:position w:val="-3"/>
                                <w:sz w:val="15"/>
                                <w:szCs w:val="15"/>
                              </w:rPr>
                              <w:t>2012;1(1)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672"/>
                                <w:position w:val="-3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2014;3(2):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.15pt;margin-top:13.25pt;width:543.3pt;height:4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" o:allowincell="f" filled="f" stroked="f">
                <v:textbox inset="0,0,0,0">
                  <w:txbxContent>
                    <w:p w:rsidR="00890331" w:rsidRDefault="00890331" w:rsidP="008903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90331" w:rsidRDefault="00890331" w:rsidP="008903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0" w:line="28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90331" w:rsidRDefault="00890331" w:rsidP="008903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7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pacing w:val="1"/>
                          <w:position w:val="-3"/>
                          <w:sz w:val="15"/>
                          <w:szCs w:val="15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363435"/>
                          <w:spacing w:val="-249"/>
                          <w:position w:val="-3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363435"/>
                          <w:spacing w:val="1"/>
                          <w:sz w:val="15"/>
                          <w:szCs w:val="15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363435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363435"/>
                          <w:spacing w:val="-1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pacing w:val="1"/>
                          <w:position w:val="-3"/>
                          <w:sz w:val="15"/>
                          <w:szCs w:val="15"/>
                        </w:rPr>
                        <w:t>Per</w:t>
                      </w:r>
                      <w:r>
                        <w:rPr>
                          <w:rFonts w:ascii="Arial" w:hAnsi="Arial" w:cs="Arial"/>
                          <w:color w:val="363435"/>
                          <w:spacing w:val="-300"/>
                          <w:position w:val="-3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363435"/>
                          <w:spacing w:val="1"/>
                          <w:sz w:val="15"/>
                          <w:szCs w:val="15"/>
                        </w:rPr>
                        <w:t>Per</w:t>
                      </w:r>
                      <w:r>
                        <w:rPr>
                          <w:rFonts w:ascii="Arial" w:hAnsi="Arial" w:cs="Arial"/>
                          <w:color w:val="363435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363435"/>
                          <w:spacing w:val="-1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pacing w:val="1"/>
                          <w:position w:val="-3"/>
                          <w:sz w:val="15"/>
                          <w:szCs w:val="15"/>
                        </w:rPr>
                        <w:t>Investi</w:t>
                      </w:r>
                      <w:r>
                        <w:rPr>
                          <w:rFonts w:ascii="Arial" w:hAnsi="Arial" w:cs="Arial"/>
                          <w:color w:val="363435"/>
                          <w:spacing w:val="-504"/>
                          <w:position w:val="-3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363435"/>
                          <w:spacing w:val="1"/>
                          <w:sz w:val="15"/>
                          <w:szCs w:val="15"/>
                        </w:rPr>
                        <w:t>Investi</w:t>
                      </w:r>
                      <w:r>
                        <w:rPr>
                          <w:rFonts w:ascii="Arial" w:hAnsi="Arial" w:cs="Arial"/>
                          <w:color w:val="363435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363435"/>
                          <w:spacing w:val="-1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pacing w:val="1"/>
                          <w:position w:val="-3"/>
                          <w:sz w:val="15"/>
                          <w:szCs w:val="15"/>
                        </w:rPr>
                        <w:t>Mater</w:t>
                      </w:r>
                      <w:r>
                        <w:rPr>
                          <w:rFonts w:ascii="Arial" w:hAnsi="Arial" w:cs="Arial"/>
                          <w:color w:val="363435"/>
                          <w:spacing w:val="-452"/>
                          <w:position w:val="-3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363435"/>
                          <w:spacing w:val="1"/>
                          <w:sz w:val="15"/>
                          <w:szCs w:val="15"/>
                        </w:rPr>
                        <w:t>Mater</w:t>
                      </w:r>
                      <w:r>
                        <w:rPr>
                          <w:rFonts w:ascii="Arial" w:hAnsi="Arial" w:cs="Arial"/>
                          <w:color w:val="363435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363435"/>
                          <w:spacing w:val="-1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pacing w:val="1"/>
                          <w:position w:val="-3"/>
                          <w:sz w:val="15"/>
                          <w:szCs w:val="15"/>
                        </w:rPr>
                        <w:t>Perina</w:t>
                      </w:r>
                      <w:r>
                        <w:rPr>
                          <w:rFonts w:ascii="Arial" w:hAnsi="Arial" w:cs="Arial"/>
                          <w:color w:val="363435"/>
                          <w:spacing w:val="-461"/>
                          <w:position w:val="-3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363435"/>
                          <w:spacing w:val="1"/>
                          <w:sz w:val="15"/>
                          <w:szCs w:val="15"/>
                        </w:rPr>
                        <w:t>Perina</w:t>
                      </w:r>
                      <w:r>
                        <w:rPr>
                          <w:rFonts w:ascii="Arial" w:hAnsi="Arial" w:cs="Arial"/>
                          <w:color w:val="363435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363435"/>
                          <w:spacing w:val="-1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pacing w:val="1"/>
                          <w:position w:val="-3"/>
                          <w:sz w:val="15"/>
                          <w:szCs w:val="15"/>
                        </w:rPr>
                        <w:t>2012;1(1)</w:t>
                      </w:r>
                      <w:r>
                        <w:rPr>
                          <w:rFonts w:ascii="Arial" w:hAnsi="Arial" w:cs="Arial"/>
                          <w:color w:val="363435"/>
                          <w:spacing w:val="-672"/>
                          <w:position w:val="-3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363435"/>
                          <w:spacing w:val="1"/>
                          <w:sz w:val="15"/>
                          <w:szCs w:val="15"/>
                        </w:rPr>
                        <w:t>2014;3(2):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MingLiU_HKSCS" w:hAnsi="Arial" w:cs="Arial"/>
          <w:b/>
          <w:bCs/>
          <w:color w:val="363435"/>
          <w:sz w:val="28"/>
          <w:szCs w:val="28"/>
        </w:rPr>
        <w:t>INSTITU</w:t>
      </w:r>
      <w:r>
        <w:rPr>
          <w:rFonts w:ascii="Arial" w:eastAsia="MingLiU_HKSCS" w:hAnsi="Arial" w:cs="Arial"/>
          <w:b/>
          <w:bCs/>
          <w:color w:val="363435"/>
          <w:spacing w:val="-5"/>
          <w:sz w:val="28"/>
          <w:szCs w:val="28"/>
        </w:rPr>
        <w:t>T</w:t>
      </w:r>
      <w:r>
        <w:rPr>
          <w:rFonts w:ascii="Arial" w:eastAsia="MingLiU_HKSCS" w:hAnsi="Arial" w:cs="Arial"/>
          <w:b/>
          <w:bCs/>
          <w:color w:val="363435"/>
          <w:sz w:val="28"/>
          <w:szCs w:val="28"/>
        </w:rPr>
        <w:t>O NACIONAL</w:t>
      </w:r>
      <w:r>
        <w:rPr>
          <w:rFonts w:ascii="Arial" w:eastAsia="MingLiU_HKSCS" w:hAnsi="Arial" w:cs="Arial"/>
          <w:b/>
          <w:bCs/>
          <w:color w:val="363435"/>
          <w:spacing w:val="-5"/>
          <w:sz w:val="28"/>
          <w:szCs w:val="28"/>
        </w:rPr>
        <w:t xml:space="preserve"> </w:t>
      </w:r>
      <w:r>
        <w:rPr>
          <w:rFonts w:ascii="Arial" w:eastAsia="MingLiU_HKSCS" w:hAnsi="Arial" w:cs="Arial"/>
          <w:b/>
          <w:bCs/>
          <w:color w:val="363435"/>
          <w:sz w:val="28"/>
          <w:szCs w:val="28"/>
        </w:rPr>
        <w:t>M</w:t>
      </w:r>
      <w:r>
        <w:rPr>
          <w:rFonts w:ascii="Arial" w:eastAsia="MingLiU_HKSCS" w:hAnsi="Arial" w:cs="Arial"/>
          <w:b/>
          <w:bCs/>
          <w:color w:val="363435"/>
          <w:spacing w:val="-21"/>
          <w:sz w:val="28"/>
          <w:szCs w:val="28"/>
        </w:rPr>
        <w:t>A</w:t>
      </w:r>
      <w:r>
        <w:rPr>
          <w:rFonts w:ascii="Arial" w:eastAsia="MingLiU_HKSCS" w:hAnsi="Arial" w:cs="Arial"/>
          <w:b/>
          <w:bCs/>
          <w:color w:val="363435"/>
          <w:sz w:val="28"/>
          <w:szCs w:val="28"/>
        </w:rPr>
        <w:t>TERNO PERIN</w:t>
      </w:r>
      <w:r>
        <w:rPr>
          <w:rFonts w:ascii="Arial" w:eastAsia="MingLiU_HKSCS" w:hAnsi="Arial" w:cs="Arial"/>
          <w:b/>
          <w:bCs/>
          <w:color w:val="363435"/>
          <w:spacing w:val="-21"/>
          <w:sz w:val="28"/>
          <w:szCs w:val="28"/>
        </w:rPr>
        <w:t>AT</w:t>
      </w:r>
      <w:r>
        <w:rPr>
          <w:rFonts w:ascii="Arial" w:eastAsia="MingLiU_HKSCS" w:hAnsi="Arial" w:cs="Arial"/>
          <w:b/>
          <w:bCs/>
          <w:color w:val="363435"/>
          <w:sz w:val="28"/>
          <w:szCs w:val="28"/>
        </w:rPr>
        <w:t>AL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ingLiU_HKSCS" w:hAnsi="Arial" w:cs="Arial"/>
          <w:color w:val="000000"/>
          <w:sz w:val="20"/>
          <w:szCs w:val="20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ingLiU_HKSCS" w:hAnsi="Arial" w:cs="Arial"/>
          <w:color w:val="000000"/>
          <w:sz w:val="20"/>
          <w:szCs w:val="20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eastAsia="MingLiU_HKSCS" w:hAnsi="Arial" w:cs="Arial"/>
          <w:color w:val="000000"/>
          <w:sz w:val="20"/>
          <w:szCs w:val="20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40" w:lineRule="auto"/>
        <w:ind w:left="1207" w:right="725"/>
        <w:jc w:val="center"/>
        <w:rPr>
          <w:rFonts w:ascii="Arial" w:eastAsia="MingLiU_HKSCS" w:hAnsi="Arial" w:cs="Arial"/>
          <w:color w:val="000000"/>
          <w:sz w:val="24"/>
          <w:szCs w:val="24"/>
        </w:rPr>
      </w:pPr>
      <w:r>
        <w:rPr>
          <w:rFonts w:ascii="Arial" w:eastAsia="MingLiU_HKSCS" w:hAnsi="Arial" w:cs="Arial"/>
          <w:b/>
          <w:bCs/>
          <w:color w:val="363435"/>
          <w:sz w:val="24"/>
          <w:szCs w:val="24"/>
        </w:rPr>
        <w:t>FORM</w:t>
      </w:r>
      <w:r>
        <w:rPr>
          <w:rFonts w:ascii="Arial" w:eastAsia="MingLiU_HKSCS" w:hAnsi="Arial" w:cs="Arial"/>
          <w:b/>
          <w:bCs/>
          <w:color w:val="363435"/>
          <w:spacing w:val="-18"/>
          <w:sz w:val="24"/>
          <w:szCs w:val="24"/>
        </w:rPr>
        <w:t>A</w:t>
      </w:r>
      <w:r>
        <w:rPr>
          <w:rFonts w:ascii="Arial" w:eastAsia="MingLiU_HKSCS" w:hAnsi="Arial" w:cs="Arial"/>
          <w:b/>
          <w:bCs/>
          <w:color w:val="363435"/>
          <w:spacing w:val="-4"/>
          <w:sz w:val="24"/>
          <w:szCs w:val="24"/>
        </w:rPr>
        <w:t>T</w:t>
      </w:r>
      <w:r>
        <w:rPr>
          <w:rFonts w:ascii="Arial" w:eastAsia="MingLiU_HKSCS" w:hAnsi="Arial" w:cs="Arial"/>
          <w:b/>
          <w:bCs/>
          <w:color w:val="363435"/>
          <w:sz w:val="24"/>
          <w:szCs w:val="24"/>
        </w:rPr>
        <w:t>O DE</w:t>
      </w:r>
      <w:r>
        <w:rPr>
          <w:rFonts w:ascii="Arial" w:eastAsia="MingLiU_HKSCS" w:hAnsi="Arial" w:cs="Arial"/>
          <w:b/>
          <w:bCs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MingLiU_HKSCS" w:hAnsi="Arial" w:cs="Arial"/>
          <w:b/>
          <w:bCs/>
          <w:color w:val="363435"/>
          <w:sz w:val="24"/>
          <w:szCs w:val="24"/>
        </w:rPr>
        <w:t>AU</w:t>
      </w:r>
      <w:r>
        <w:rPr>
          <w:rFonts w:ascii="Arial" w:eastAsia="MingLiU_HKSCS" w:hAnsi="Arial" w:cs="Arial"/>
          <w:b/>
          <w:bCs/>
          <w:color w:val="363435"/>
          <w:spacing w:val="-4"/>
          <w:sz w:val="24"/>
          <w:szCs w:val="24"/>
        </w:rPr>
        <w:t>T</w:t>
      </w:r>
      <w:r>
        <w:rPr>
          <w:rFonts w:ascii="Arial" w:eastAsia="MingLiU_HKSCS" w:hAnsi="Arial" w:cs="Arial"/>
          <w:b/>
          <w:bCs/>
          <w:color w:val="363435"/>
          <w:sz w:val="24"/>
          <w:szCs w:val="24"/>
        </w:rPr>
        <w:t xml:space="preserve">ORIZACIÓN  </w:t>
      </w:r>
      <w:r>
        <w:rPr>
          <w:rFonts w:ascii="Arial" w:eastAsia="MingLiU_HKSCS" w:hAnsi="Arial" w:cs="Arial"/>
          <w:b/>
          <w:bCs/>
          <w:color w:val="363435"/>
          <w:spacing w:val="-18"/>
          <w:sz w:val="24"/>
          <w:szCs w:val="24"/>
        </w:rPr>
        <w:t>P</w:t>
      </w:r>
      <w:r>
        <w:rPr>
          <w:rFonts w:ascii="Arial" w:eastAsia="MingLiU_HKSCS" w:hAnsi="Arial" w:cs="Arial"/>
          <w:b/>
          <w:bCs/>
          <w:color w:val="363435"/>
          <w:sz w:val="24"/>
          <w:szCs w:val="24"/>
        </w:rPr>
        <w:t>ARA</w:t>
      </w:r>
      <w:r>
        <w:rPr>
          <w:rFonts w:ascii="Arial" w:eastAsia="MingLiU_HKSCS" w:hAnsi="Arial" w:cs="Arial"/>
          <w:b/>
          <w:bCs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MingLiU_HKSCS" w:hAnsi="Arial" w:cs="Arial"/>
          <w:b/>
          <w:bCs/>
          <w:color w:val="363435"/>
          <w:sz w:val="24"/>
          <w:szCs w:val="24"/>
        </w:rPr>
        <w:t>PUBLICACIÓN CIENTÍFICA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eastAsia="MingLiU_HKSCS" w:hAnsi="Arial" w:cs="Arial"/>
          <w:color w:val="000000"/>
          <w:sz w:val="12"/>
          <w:szCs w:val="12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ingLiU_HKSCS" w:hAnsi="Arial" w:cs="Arial"/>
          <w:color w:val="000000"/>
          <w:sz w:val="20"/>
          <w:szCs w:val="20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ingLiU_HKSCS" w:hAnsi="Arial" w:cs="Arial"/>
          <w:color w:val="000000"/>
          <w:sz w:val="20"/>
          <w:szCs w:val="20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ingLiU_HKSCS" w:hAnsi="Arial" w:cs="Arial"/>
          <w:color w:val="000000"/>
          <w:sz w:val="20"/>
          <w:szCs w:val="20"/>
        </w:rPr>
      </w:pPr>
    </w:p>
    <w:p w:rsidR="00890331" w:rsidRDefault="00890331" w:rsidP="00890331">
      <w:pPr>
        <w:widowControl w:val="0"/>
        <w:tabs>
          <w:tab w:val="left" w:pos="8060"/>
          <w:tab w:val="left" w:pos="8560"/>
        </w:tabs>
        <w:autoSpaceDE w:val="0"/>
        <w:autoSpaceDN w:val="0"/>
        <w:adjustRightInd w:val="0"/>
        <w:spacing w:after="0" w:line="240" w:lineRule="auto"/>
        <w:ind w:left="584" w:right="84"/>
        <w:jc w:val="both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pacing w:val="-17"/>
          <w:sz w:val="18"/>
          <w:szCs w:val="18"/>
        </w:rPr>
        <w:t>Y</w:t>
      </w:r>
      <w:r>
        <w:rPr>
          <w:rFonts w:ascii="Arial" w:eastAsia="MingLiU_HKSCS" w:hAnsi="Arial" w:cs="Arial"/>
          <w:color w:val="363435"/>
          <w:sz w:val="18"/>
          <w:szCs w:val="18"/>
        </w:rPr>
        <w:t>o,…..…………………………………………………………………………………………………</w:t>
      </w:r>
      <w:r>
        <w:rPr>
          <w:rFonts w:ascii="Arial" w:eastAsia="MingLiU_HKSCS" w:hAnsi="Arial" w:cs="Arial"/>
          <w:color w:val="363435"/>
          <w:sz w:val="18"/>
          <w:szCs w:val="18"/>
        </w:rPr>
        <w:tab/>
        <w:t>de</w:t>
      </w:r>
      <w:r>
        <w:rPr>
          <w:rFonts w:ascii="Arial" w:eastAsia="MingLiU_HKSCS" w:hAnsi="Arial" w:cs="Arial"/>
          <w:color w:val="363435"/>
          <w:sz w:val="18"/>
          <w:szCs w:val="18"/>
        </w:rPr>
        <w:tab/>
        <w:t>profesión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29" w:after="0" w:line="240" w:lineRule="auto"/>
        <w:ind w:left="584" w:right="80"/>
        <w:jc w:val="both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z w:val="18"/>
          <w:szCs w:val="18"/>
        </w:rPr>
        <w:t>……………………………………………,</w:t>
      </w:r>
      <w:r>
        <w:rPr>
          <w:rFonts w:ascii="Arial" w:eastAsia="MingLiU_HKSCS" w:hAnsi="Arial" w:cs="Arial"/>
          <w:color w:val="363435"/>
          <w:spacing w:val="-13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Colegiatura</w:t>
      </w:r>
      <w:r>
        <w:rPr>
          <w:rFonts w:ascii="Arial" w:eastAsia="MingLiU_HKSCS" w:hAnsi="Arial" w:cs="Arial"/>
          <w:color w:val="363435"/>
          <w:spacing w:val="-19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Profesional</w:t>
      </w:r>
      <w:r>
        <w:rPr>
          <w:rFonts w:ascii="Arial" w:eastAsia="MingLiU_HKSCS" w:hAnsi="Arial" w:cs="Arial"/>
          <w:color w:val="363435"/>
          <w:spacing w:val="-19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N°…..……….</w:t>
      </w:r>
      <w:r>
        <w:rPr>
          <w:rFonts w:ascii="Arial" w:eastAsia="MingLiU_HKSCS" w:hAnsi="Arial" w:cs="Arial"/>
          <w:color w:val="363435"/>
          <w:spacing w:val="-29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Autor</w:t>
      </w:r>
      <w:r>
        <w:rPr>
          <w:rFonts w:ascii="Arial" w:eastAsia="MingLiU_HKSCS" w:hAnsi="Arial" w:cs="Arial"/>
          <w:color w:val="363435"/>
          <w:spacing w:val="-19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principal</w:t>
      </w:r>
      <w:r>
        <w:rPr>
          <w:rFonts w:ascii="Arial" w:eastAsia="MingLiU_HKSCS" w:hAnsi="Arial" w:cs="Arial"/>
          <w:color w:val="363435"/>
          <w:spacing w:val="-19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</w:t>
      </w:r>
      <w:r>
        <w:rPr>
          <w:rFonts w:ascii="Arial" w:eastAsia="MingLiU_HKSCS" w:hAnsi="Arial" w:cs="Arial"/>
          <w:color w:val="363435"/>
          <w:spacing w:val="-19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la</w:t>
      </w:r>
      <w:r>
        <w:rPr>
          <w:rFonts w:ascii="Arial" w:eastAsia="MingLiU_HKSCS" w:hAnsi="Arial" w:cs="Arial"/>
          <w:color w:val="363435"/>
          <w:spacing w:val="-19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Investigación</w:t>
      </w:r>
    </w:p>
    <w:p w:rsidR="00890331" w:rsidRDefault="00890331" w:rsidP="00890331">
      <w:pPr>
        <w:widowControl w:val="0"/>
        <w:tabs>
          <w:tab w:val="left" w:pos="1460"/>
        </w:tabs>
        <w:autoSpaceDE w:val="0"/>
        <w:autoSpaceDN w:val="0"/>
        <w:adjustRightInd w:val="0"/>
        <w:spacing w:before="29" w:after="0" w:line="240" w:lineRule="auto"/>
        <w:ind w:left="584" w:right="84"/>
        <w:jc w:val="both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pacing w:val="-7"/>
          <w:sz w:val="18"/>
          <w:szCs w:val="18"/>
        </w:rPr>
        <w:t>T</w:t>
      </w:r>
      <w:r>
        <w:rPr>
          <w:rFonts w:ascii="Arial" w:eastAsia="MingLiU_HKSCS" w:hAnsi="Arial" w:cs="Arial"/>
          <w:color w:val="363435"/>
          <w:sz w:val="18"/>
          <w:szCs w:val="18"/>
        </w:rPr>
        <w:t>itulada:</w:t>
      </w:r>
      <w:r>
        <w:rPr>
          <w:rFonts w:ascii="Arial" w:eastAsia="MingLiU_HKSCS" w:hAnsi="Arial" w:cs="Arial"/>
          <w:color w:val="363435"/>
          <w:sz w:val="18"/>
          <w:szCs w:val="18"/>
        </w:rPr>
        <w:tab/>
        <w:t>……………………………………………………………..……………………………………………………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29" w:after="0" w:line="240" w:lineRule="auto"/>
        <w:ind w:left="584" w:right="2335"/>
        <w:jc w:val="both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z w:val="18"/>
          <w:szCs w:val="18"/>
        </w:rPr>
        <w:t>………………………………………………………………………………………………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eastAsia="MingLiU_HKSCS" w:hAnsi="Arial" w:cs="Arial"/>
          <w:color w:val="000000"/>
          <w:sz w:val="26"/>
          <w:szCs w:val="26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73" w:lineRule="auto"/>
        <w:ind w:left="584" w:right="80"/>
        <w:jc w:val="both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z w:val="18"/>
          <w:szCs w:val="18"/>
        </w:rPr>
        <w:t>Declaro aceptar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la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publicación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en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la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Revista</w:t>
      </w:r>
      <w:r>
        <w:rPr>
          <w:rFonts w:ascii="Arial" w:eastAsia="MingLiU_HKSCS" w:hAnsi="Arial" w:cs="Arial"/>
          <w:color w:val="363435"/>
          <w:spacing w:val="43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Peruana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Investigación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Materno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Perinatal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del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Instituto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Nacional Materno</w:t>
      </w:r>
      <w:r>
        <w:rPr>
          <w:rFonts w:ascii="Arial" w:eastAsia="MingLiU_HKSCS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Perinatal,</w:t>
      </w:r>
      <w:r>
        <w:rPr>
          <w:rFonts w:ascii="Arial" w:eastAsia="MingLiU_HKSCS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manteniendo</w:t>
      </w:r>
      <w:r>
        <w:rPr>
          <w:rFonts w:ascii="Arial" w:eastAsia="MingLiU_HKSCS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nuestros</w:t>
      </w:r>
      <w:r>
        <w:rPr>
          <w:rFonts w:ascii="Arial" w:eastAsia="MingLiU_HKSCS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derechos</w:t>
      </w:r>
      <w:r>
        <w:rPr>
          <w:rFonts w:ascii="Arial" w:eastAsia="MingLiU_HKSCS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</w:t>
      </w:r>
      <w:r>
        <w:rPr>
          <w:rFonts w:ascii="Arial" w:eastAsia="MingLiU_HKSCS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autoría</w:t>
      </w:r>
      <w:r>
        <w:rPr>
          <w:rFonts w:ascii="Arial" w:eastAsia="MingLiU_HKSCS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intelectual</w:t>
      </w:r>
      <w:r>
        <w:rPr>
          <w:rFonts w:ascii="Arial" w:eastAsia="MingLiU_HKSCS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y</w:t>
      </w:r>
      <w:r>
        <w:rPr>
          <w:rFonts w:ascii="Arial" w:eastAsia="MingLiU_HKSCS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cediendo</w:t>
      </w:r>
      <w:r>
        <w:rPr>
          <w:rFonts w:ascii="Arial" w:eastAsia="MingLiU_HKSCS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nuestros</w:t>
      </w:r>
      <w:r>
        <w:rPr>
          <w:rFonts w:ascii="Arial" w:eastAsia="MingLiU_HKSCS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derechos</w:t>
      </w:r>
      <w:r>
        <w:rPr>
          <w:rFonts w:ascii="Arial" w:eastAsia="MingLiU_HKSCS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 publicación en cualquier formato impreso o electrónico.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eastAsia="MingLiU_HKSCS" w:hAnsi="Arial" w:cs="Arial"/>
          <w:color w:val="000000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40" w:lineRule="auto"/>
        <w:ind w:left="584" w:right="80"/>
        <w:jc w:val="both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z w:val="18"/>
          <w:szCs w:val="18"/>
        </w:rPr>
        <w:t>Expreso</w:t>
      </w:r>
      <w:r>
        <w:rPr>
          <w:rFonts w:ascii="Arial" w:eastAsia="MingLiU_HKSCS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que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el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trabajo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investigación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mencionado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es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un</w:t>
      </w:r>
      <w:r>
        <w:rPr>
          <w:rFonts w:ascii="Arial" w:eastAsia="MingLiU_HKSCS" w:hAnsi="Arial" w:cs="Arial"/>
          <w:color w:val="363435"/>
          <w:spacing w:val="-2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Artículo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Original,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no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es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producto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fraude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científico,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29" w:after="0" w:line="240" w:lineRule="auto"/>
        <w:ind w:left="584" w:right="6734"/>
        <w:jc w:val="both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z w:val="18"/>
          <w:szCs w:val="18"/>
        </w:rPr>
        <w:t>plagio</w:t>
      </w:r>
      <w:r>
        <w:rPr>
          <w:rFonts w:ascii="Arial" w:eastAsia="MingLiU_HKSCS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ni vicios de autoría.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eastAsia="MingLiU_HKSCS" w:hAnsi="Arial" w:cs="Arial"/>
          <w:color w:val="000000"/>
          <w:sz w:val="26"/>
          <w:szCs w:val="26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40" w:lineRule="auto"/>
        <w:ind w:left="584" w:right="80"/>
        <w:jc w:val="both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z w:val="18"/>
          <w:szCs w:val="18"/>
        </w:rPr>
        <w:t>Entiendo que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no</w:t>
      </w:r>
      <w:r>
        <w:rPr>
          <w:rFonts w:ascii="Arial" w:eastAsia="MingLiU_HKSCS" w:hAnsi="Arial" w:cs="Arial"/>
          <w:color w:val="363435"/>
          <w:spacing w:val="-7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recibiré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ni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exigiré</w:t>
      </w:r>
      <w:r>
        <w:rPr>
          <w:rFonts w:ascii="Arial" w:eastAsia="MingLiU_HKSCS" w:hAnsi="Arial" w:cs="Arial"/>
          <w:color w:val="363435"/>
          <w:spacing w:val="-7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ninguna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regalía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o</w:t>
      </w:r>
      <w:r>
        <w:rPr>
          <w:rFonts w:ascii="Arial" w:eastAsia="MingLiU_HKSCS" w:hAnsi="Arial" w:cs="Arial"/>
          <w:color w:val="363435"/>
          <w:spacing w:val="-7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compensación</w:t>
      </w:r>
      <w:r>
        <w:rPr>
          <w:rFonts w:ascii="Arial" w:eastAsia="MingLiU_HKSCS" w:hAnsi="Arial" w:cs="Arial"/>
          <w:color w:val="363435"/>
          <w:spacing w:val="-7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</w:t>
      </w:r>
      <w:r>
        <w:rPr>
          <w:rFonts w:ascii="Arial" w:eastAsia="MingLiU_HKSCS" w:hAnsi="Arial" w:cs="Arial"/>
          <w:color w:val="363435"/>
          <w:spacing w:val="-7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cualquier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tipo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o</w:t>
      </w:r>
      <w:r>
        <w:rPr>
          <w:rFonts w:ascii="Arial" w:eastAsia="MingLiU_HKSCS" w:hAnsi="Arial" w:cs="Arial"/>
          <w:color w:val="363435"/>
          <w:spacing w:val="-7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naturaleza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por</w:t>
      </w:r>
      <w:r>
        <w:rPr>
          <w:rFonts w:ascii="Arial" w:eastAsia="MingLiU_HKSCS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parte</w:t>
      </w:r>
      <w:r>
        <w:rPr>
          <w:rFonts w:ascii="Arial" w:eastAsia="MingLiU_HKSCS" w:hAnsi="Arial" w:cs="Arial"/>
          <w:color w:val="363435"/>
          <w:spacing w:val="-7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del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29" w:after="0" w:line="240" w:lineRule="auto"/>
        <w:ind w:left="584" w:right="5913"/>
        <w:jc w:val="both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z w:val="18"/>
          <w:szCs w:val="18"/>
        </w:rPr>
        <w:t>Instituto</w:t>
      </w:r>
      <w:r>
        <w:rPr>
          <w:rFonts w:ascii="Arial" w:eastAsia="MingLiU_HKSCS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Nacional Materno Perinatal.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eastAsia="MingLiU_HKSCS" w:hAnsi="Arial" w:cs="Arial"/>
          <w:color w:val="000000"/>
          <w:sz w:val="26"/>
          <w:szCs w:val="26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40" w:lineRule="auto"/>
        <w:ind w:left="584" w:right="80"/>
        <w:jc w:val="both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z w:val="18"/>
          <w:szCs w:val="18"/>
        </w:rPr>
        <w:t>Firmo</w:t>
      </w:r>
      <w:r>
        <w:rPr>
          <w:rFonts w:ascii="Arial" w:eastAsia="MingLiU_HKSCS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el presente documento en representación</w:t>
      </w:r>
      <w:r>
        <w:rPr>
          <w:rFonts w:ascii="Arial" w:eastAsia="MingLiU_HKSCS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autorizada</w:t>
      </w:r>
      <w:r>
        <w:rPr>
          <w:rFonts w:ascii="Arial" w:eastAsia="MingLiU_HKSCS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del conjunto</w:t>
      </w:r>
      <w:r>
        <w:rPr>
          <w:rFonts w:ascii="Arial" w:eastAsia="MingLiU_HKSCS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de co-autores,</w:t>
      </w:r>
      <w:r>
        <w:rPr>
          <w:rFonts w:ascii="Arial" w:eastAsia="MingLiU_HKSCS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responsabilizándome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29" w:after="0" w:line="240" w:lineRule="auto"/>
        <w:ind w:left="584" w:right="6489"/>
        <w:jc w:val="both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z w:val="18"/>
          <w:szCs w:val="18"/>
        </w:rPr>
        <w:t>de</w:t>
      </w:r>
      <w:r>
        <w:rPr>
          <w:rFonts w:ascii="Arial" w:eastAsia="MingLiU_HKSCS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la publicación del artículo.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eastAsia="MingLiU_HKSCS" w:hAnsi="Arial" w:cs="Arial"/>
          <w:color w:val="000000"/>
          <w:sz w:val="10"/>
          <w:szCs w:val="10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ingLiU_HKSCS" w:hAnsi="Arial" w:cs="Arial"/>
          <w:color w:val="000000"/>
          <w:sz w:val="20"/>
          <w:szCs w:val="20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ingLiU_HKSCS" w:hAnsi="Arial" w:cs="Arial"/>
          <w:color w:val="000000"/>
          <w:sz w:val="20"/>
          <w:szCs w:val="20"/>
        </w:rPr>
      </w:pPr>
    </w:p>
    <w:p w:rsidR="00890331" w:rsidRDefault="00890331" w:rsidP="00890331">
      <w:pPr>
        <w:widowControl w:val="0"/>
        <w:tabs>
          <w:tab w:val="left" w:pos="1520"/>
          <w:tab w:val="left" w:pos="2420"/>
        </w:tabs>
        <w:autoSpaceDE w:val="0"/>
        <w:autoSpaceDN w:val="0"/>
        <w:adjustRightInd w:val="0"/>
        <w:spacing w:after="0" w:line="240" w:lineRule="auto"/>
        <w:ind w:left="584" w:right="6543"/>
        <w:jc w:val="both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z w:val="18"/>
          <w:szCs w:val="18"/>
        </w:rPr>
        <w:t>Lima,</w:t>
      </w:r>
      <w:r>
        <w:rPr>
          <w:rFonts w:ascii="Arial" w:eastAsia="MingLiU_HKSCS" w:hAnsi="Arial" w:cs="Arial"/>
          <w:color w:val="363435"/>
          <w:sz w:val="18"/>
          <w:szCs w:val="18"/>
        </w:rPr>
        <w:tab/>
        <w:t>de</w:t>
      </w:r>
      <w:r>
        <w:rPr>
          <w:rFonts w:ascii="Arial" w:eastAsia="MingLiU_HKSCS" w:hAnsi="Arial" w:cs="Arial"/>
          <w:color w:val="363435"/>
          <w:sz w:val="18"/>
          <w:szCs w:val="18"/>
        </w:rPr>
        <w:tab/>
        <w:t>20….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eastAsia="MingLiU_HKSCS" w:hAnsi="Arial" w:cs="Arial"/>
          <w:color w:val="000000"/>
          <w:sz w:val="13"/>
          <w:szCs w:val="13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ingLiU_HKSCS" w:hAnsi="Arial" w:cs="Arial"/>
          <w:color w:val="000000"/>
          <w:sz w:val="20"/>
          <w:szCs w:val="20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ingLiU_HKSCS" w:hAnsi="Arial" w:cs="Arial"/>
          <w:color w:val="000000"/>
          <w:sz w:val="20"/>
          <w:szCs w:val="20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ingLiU_HKSCS" w:hAnsi="Arial" w:cs="Arial"/>
          <w:color w:val="000000"/>
          <w:sz w:val="20"/>
          <w:szCs w:val="20"/>
        </w:rPr>
      </w:pPr>
    </w:p>
    <w:p w:rsidR="00890331" w:rsidRDefault="00890331" w:rsidP="00890331">
      <w:pPr>
        <w:widowControl w:val="0"/>
        <w:autoSpaceDE w:val="0"/>
        <w:autoSpaceDN w:val="0"/>
        <w:adjustRightInd w:val="0"/>
        <w:spacing w:after="0" w:line="273" w:lineRule="auto"/>
        <w:ind w:left="3404" w:right="2931"/>
        <w:jc w:val="center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z w:val="18"/>
          <w:szCs w:val="18"/>
        </w:rPr>
        <w:t>…………………………………………… Firma del</w:t>
      </w:r>
      <w:r>
        <w:rPr>
          <w:rFonts w:ascii="Arial" w:eastAsia="MingLiU_HKSCS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MingLiU_HKSCS" w:hAnsi="Arial" w:cs="Arial"/>
          <w:color w:val="363435"/>
          <w:sz w:val="18"/>
          <w:szCs w:val="18"/>
        </w:rPr>
        <w:t>Autor Principal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1" w:after="0" w:line="240" w:lineRule="auto"/>
        <w:ind w:left="3980" w:right="3507"/>
        <w:jc w:val="center"/>
        <w:rPr>
          <w:rFonts w:ascii="Arial" w:eastAsia="MingLiU_HKSCS" w:hAnsi="Arial" w:cs="Arial"/>
          <w:color w:val="000000"/>
          <w:sz w:val="18"/>
          <w:szCs w:val="18"/>
        </w:rPr>
      </w:pPr>
      <w:r>
        <w:rPr>
          <w:rFonts w:ascii="Arial" w:eastAsia="MingLiU_HKSCS" w:hAnsi="Arial" w:cs="Arial"/>
          <w:color w:val="363435"/>
          <w:sz w:val="18"/>
          <w:szCs w:val="18"/>
        </w:rPr>
        <w:t>DNI N°………………….</w:t>
      </w:r>
    </w:p>
    <w:p w:rsidR="00890331" w:rsidRDefault="00890331" w:rsidP="00890331">
      <w:pPr>
        <w:widowControl w:val="0"/>
        <w:autoSpaceDE w:val="0"/>
        <w:autoSpaceDN w:val="0"/>
        <w:adjustRightInd w:val="0"/>
        <w:spacing w:before="1" w:after="0" w:line="240" w:lineRule="auto"/>
        <w:ind w:left="3980" w:right="3507"/>
        <w:jc w:val="center"/>
        <w:rPr>
          <w:rFonts w:ascii="Arial" w:eastAsia="MingLiU_HKSCS" w:hAnsi="Arial" w:cs="Arial"/>
          <w:color w:val="000000"/>
          <w:sz w:val="18"/>
          <w:szCs w:val="18"/>
        </w:rPr>
      </w:pPr>
    </w:p>
    <w:p w:rsidR="00824594" w:rsidRDefault="00824594" w:rsidP="00890331">
      <w:bookmarkStart w:id="0" w:name="_GoBack"/>
      <w:bookmarkEnd w:id="0"/>
    </w:p>
    <w:sectPr w:rsidR="00824594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52" w:rsidRDefault="0089033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F8E436" wp14:editId="6D57B186">
              <wp:simplePos x="0" y="0"/>
              <wp:positionH relativeFrom="page">
                <wp:posOffset>899795</wp:posOffset>
              </wp:positionH>
              <wp:positionV relativeFrom="page">
                <wp:posOffset>10287000</wp:posOffset>
              </wp:positionV>
              <wp:extent cx="0" cy="154305"/>
              <wp:effectExtent l="13970" t="9525" r="5080" b="762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54305"/>
                      </a:xfrm>
                      <a:custGeom>
                        <a:avLst/>
                        <a:gdLst>
                          <a:gd name="T0" fmla="*/ 0 h 243"/>
                          <a:gd name="T1" fmla="*/ 243 h 243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243">
                            <a:moveTo>
                              <a:pt x="0" y="0"/>
                            </a:moveTo>
                            <a:lnTo>
                              <a:pt x="0" y="243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3634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85pt,810pt,70.85pt,822.15pt" coordsize="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" o:allowincell="f" filled="f" strokecolor="#363435" strokeweight=".5pt">
              <v:path arrowok="t" o:connecttype="custom" o:connectlocs="0,0;0,154305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8424D93" wp14:editId="02A6EFD3">
              <wp:simplePos x="0" y="0"/>
              <wp:positionH relativeFrom="page">
                <wp:posOffset>604520</wp:posOffset>
              </wp:positionH>
              <wp:positionV relativeFrom="page">
                <wp:posOffset>10311765</wp:posOffset>
              </wp:positionV>
              <wp:extent cx="192405" cy="152400"/>
              <wp:effectExtent l="4445" t="0" r="3175" b="381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052" w:rsidRDefault="008903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43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  <w:sz w:val="20"/>
                              <w:szCs w:val="20"/>
                            </w:rPr>
                            <w:t>76</w:t>
                          </w:r>
                          <w:r>
                            <w:rPr>
                              <w:rFonts w:ascii="Arial" w:hAnsi="Arial" w:cs="Arial"/>
                              <w:color w:val="36343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7.6pt;margin-top:811.95pt;width:15.1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" o:allowincell="f" filled="f" stroked="f">
              <v:textbox inset="0,0,0,0">
                <w:txbxContent>
                  <w:p w:rsidR="005D1052" w:rsidRDefault="0089033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36343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  <w:sz w:val="20"/>
                        <w:szCs w:val="20"/>
                      </w:rPr>
                      <w:t>76</w:t>
                    </w:r>
                    <w:r>
                      <w:rPr>
                        <w:rFonts w:ascii="Arial" w:hAnsi="Arial" w:cs="Arial"/>
                        <w:color w:val="36343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52" w:rsidRDefault="0089033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94B28F3" wp14:editId="336ECE11">
              <wp:simplePos x="0" y="0"/>
              <wp:positionH relativeFrom="page">
                <wp:posOffset>899795</wp:posOffset>
              </wp:positionH>
              <wp:positionV relativeFrom="page">
                <wp:posOffset>10287000</wp:posOffset>
              </wp:positionV>
              <wp:extent cx="0" cy="154305"/>
              <wp:effectExtent l="13970" t="9525" r="5080" b="762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54305"/>
                      </a:xfrm>
                      <a:custGeom>
                        <a:avLst/>
                        <a:gdLst>
                          <a:gd name="T0" fmla="*/ 0 h 243"/>
                          <a:gd name="T1" fmla="*/ 243 h 243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243">
                            <a:moveTo>
                              <a:pt x="0" y="0"/>
                            </a:moveTo>
                            <a:lnTo>
                              <a:pt x="0" y="243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3634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85pt,810pt,70.85pt,822.15pt" coordsize="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" o:allowincell="f" filled="f" strokecolor="#363435" strokeweight=".5pt">
              <v:path arrowok="t" o:connecttype="custom" o:connectlocs="0,0;0,154305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CE44036" wp14:editId="1B802FE3">
              <wp:simplePos x="0" y="0"/>
              <wp:positionH relativeFrom="page">
                <wp:posOffset>604520</wp:posOffset>
              </wp:positionH>
              <wp:positionV relativeFrom="page">
                <wp:posOffset>10311765</wp:posOffset>
              </wp:positionV>
              <wp:extent cx="192405" cy="152400"/>
              <wp:effectExtent l="4445" t="0" r="3175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052" w:rsidRDefault="008903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43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36343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47.6pt;margin-top:811.95pt;width:15.1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" o:allowincell="f" filled="f" stroked="f">
              <v:textbox inset="0,0,0,0">
                <w:txbxContent>
                  <w:p w:rsidR="005D1052" w:rsidRDefault="0089033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36343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color w:val="36343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52" w:rsidRDefault="008903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52" w:rsidRDefault="008903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31"/>
    <w:rsid w:val="00002813"/>
    <w:rsid w:val="0000573F"/>
    <w:rsid w:val="000125E5"/>
    <w:rsid w:val="00012D9A"/>
    <w:rsid w:val="00014EEF"/>
    <w:rsid w:val="000203FC"/>
    <w:rsid w:val="00021226"/>
    <w:rsid w:val="0002462C"/>
    <w:rsid w:val="000275DC"/>
    <w:rsid w:val="0003188A"/>
    <w:rsid w:val="00036818"/>
    <w:rsid w:val="00044E28"/>
    <w:rsid w:val="00050FCB"/>
    <w:rsid w:val="0005340A"/>
    <w:rsid w:val="00062201"/>
    <w:rsid w:val="00071C5A"/>
    <w:rsid w:val="000724B3"/>
    <w:rsid w:val="0007250B"/>
    <w:rsid w:val="00074693"/>
    <w:rsid w:val="0007659E"/>
    <w:rsid w:val="00086BF3"/>
    <w:rsid w:val="00091775"/>
    <w:rsid w:val="00093EF9"/>
    <w:rsid w:val="0009551C"/>
    <w:rsid w:val="00095C75"/>
    <w:rsid w:val="000A5857"/>
    <w:rsid w:val="000B2D50"/>
    <w:rsid w:val="000B4BB7"/>
    <w:rsid w:val="000C29B2"/>
    <w:rsid w:val="000C339C"/>
    <w:rsid w:val="000C7E67"/>
    <w:rsid w:val="000D2674"/>
    <w:rsid w:val="000D2C14"/>
    <w:rsid w:val="000D2FE7"/>
    <w:rsid w:val="000D68E5"/>
    <w:rsid w:val="000D6D66"/>
    <w:rsid w:val="000D7003"/>
    <w:rsid w:val="000D77F9"/>
    <w:rsid w:val="000E5132"/>
    <w:rsid w:val="000F7243"/>
    <w:rsid w:val="000F7E73"/>
    <w:rsid w:val="001007B2"/>
    <w:rsid w:val="00106C11"/>
    <w:rsid w:val="001135FC"/>
    <w:rsid w:val="00114119"/>
    <w:rsid w:val="0011547A"/>
    <w:rsid w:val="00117628"/>
    <w:rsid w:val="00121125"/>
    <w:rsid w:val="00124597"/>
    <w:rsid w:val="00125B36"/>
    <w:rsid w:val="001337A6"/>
    <w:rsid w:val="00137024"/>
    <w:rsid w:val="00153637"/>
    <w:rsid w:val="001567A3"/>
    <w:rsid w:val="00157C3A"/>
    <w:rsid w:val="00157F41"/>
    <w:rsid w:val="00162D09"/>
    <w:rsid w:val="00164EFF"/>
    <w:rsid w:val="00166AD6"/>
    <w:rsid w:val="001712DB"/>
    <w:rsid w:val="00174568"/>
    <w:rsid w:val="00177914"/>
    <w:rsid w:val="00184B3A"/>
    <w:rsid w:val="00191EE6"/>
    <w:rsid w:val="001A39CA"/>
    <w:rsid w:val="001A551B"/>
    <w:rsid w:val="001A683A"/>
    <w:rsid w:val="001B2576"/>
    <w:rsid w:val="001C010B"/>
    <w:rsid w:val="001D53B0"/>
    <w:rsid w:val="001D6B7C"/>
    <w:rsid w:val="001E38CD"/>
    <w:rsid w:val="001F3961"/>
    <w:rsid w:val="001F5C73"/>
    <w:rsid w:val="001F6203"/>
    <w:rsid w:val="001F79C5"/>
    <w:rsid w:val="001F7A8B"/>
    <w:rsid w:val="00202133"/>
    <w:rsid w:val="00204F8E"/>
    <w:rsid w:val="0020676A"/>
    <w:rsid w:val="00206DAF"/>
    <w:rsid w:val="00215908"/>
    <w:rsid w:val="00220A5F"/>
    <w:rsid w:val="002302E0"/>
    <w:rsid w:val="00231203"/>
    <w:rsid w:val="00240B32"/>
    <w:rsid w:val="002420CE"/>
    <w:rsid w:val="00245DA3"/>
    <w:rsid w:val="00253886"/>
    <w:rsid w:val="002542CD"/>
    <w:rsid w:val="00255CB4"/>
    <w:rsid w:val="00263F14"/>
    <w:rsid w:val="002669B7"/>
    <w:rsid w:val="0026735D"/>
    <w:rsid w:val="00270A1D"/>
    <w:rsid w:val="00273636"/>
    <w:rsid w:val="00273EA3"/>
    <w:rsid w:val="00285258"/>
    <w:rsid w:val="00286984"/>
    <w:rsid w:val="0029140E"/>
    <w:rsid w:val="00294462"/>
    <w:rsid w:val="0029535D"/>
    <w:rsid w:val="002B14B9"/>
    <w:rsid w:val="002B60DC"/>
    <w:rsid w:val="002C38B6"/>
    <w:rsid w:val="002C7563"/>
    <w:rsid w:val="002D1480"/>
    <w:rsid w:val="002D300D"/>
    <w:rsid w:val="002D6676"/>
    <w:rsid w:val="002D66F7"/>
    <w:rsid w:val="002E435F"/>
    <w:rsid w:val="002E4E80"/>
    <w:rsid w:val="002F59B2"/>
    <w:rsid w:val="00300295"/>
    <w:rsid w:val="003112FC"/>
    <w:rsid w:val="003127DA"/>
    <w:rsid w:val="00314669"/>
    <w:rsid w:val="0032206F"/>
    <w:rsid w:val="00326235"/>
    <w:rsid w:val="003361C7"/>
    <w:rsid w:val="00342BA6"/>
    <w:rsid w:val="00343EEB"/>
    <w:rsid w:val="00345B27"/>
    <w:rsid w:val="00351414"/>
    <w:rsid w:val="00351D3C"/>
    <w:rsid w:val="00352097"/>
    <w:rsid w:val="0038154B"/>
    <w:rsid w:val="00382062"/>
    <w:rsid w:val="003A1FE9"/>
    <w:rsid w:val="003A3014"/>
    <w:rsid w:val="003A4089"/>
    <w:rsid w:val="003B055F"/>
    <w:rsid w:val="003B145B"/>
    <w:rsid w:val="003B41E1"/>
    <w:rsid w:val="003D0917"/>
    <w:rsid w:val="003D76D3"/>
    <w:rsid w:val="003E24ED"/>
    <w:rsid w:val="003E2FEA"/>
    <w:rsid w:val="003E4497"/>
    <w:rsid w:val="003E64DD"/>
    <w:rsid w:val="003F6EDE"/>
    <w:rsid w:val="00402D89"/>
    <w:rsid w:val="00414767"/>
    <w:rsid w:val="00417B6B"/>
    <w:rsid w:val="00433333"/>
    <w:rsid w:val="00433E20"/>
    <w:rsid w:val="00440D57"/>
    <w:rsid w:val="004425FF"/>
    <w:rsid w:val="00443C00"/>
    <w:rsid w:val="00446DF1"/>
    <w:rsid w:val="00446E0C"/>
    <w:rsid w:val="00454A7E"/>
    <w:rsid w:val="00456B88"/>
    <w:rsid w:val="00457814"/>
    <w:rsid w:val="00461315"/>
    <w:rsid w:val="00464541"/>
    <w:rsid w:val="00464AF3"/>
    <w:rsid w:val="0046715B"/>
    <w:rsid w:val="004701F3"/>
    <w:rsid w:val="00476735"/>
    <w:rsid w:val="004819F6"/>
    <w:rsid w:val="00481B2F"/>
    <w:rsid w:val="00483759"/>
    <w:rsid w:val="004909D0"/>
    <w:rsid w:val="00497380"/>
    <w:rsid w:val="00497C79"/>
    <w:rsid w:val="004A1485"/>
    <w:rsid w:val="004A1C0B"/>
    <w:rsid w:val="004A2A8D"/>
    <w:rsid w:val="004A7456"/>
    <w:rsid w:val="004B1A9A"/>
    <w:rsid w:val="004B207B"/>
    <w:rsid w:val="004C14A1"/>
    <w:rsid w:val="004C38B1"/>
    <w:rsid w:val="004D3694"/>
    <w:rsid w:val="004E2EB7"/>
    <w:rsid w:val="004F43BF"/>
    <w:rsid w:val="0050714D"/>
    <w:rsid w:val="005114B6"/>
    <w:rsid w:val="0051624A"/>
    <w:rsid w:val="00516728"/>
    <w:rsid w:val="00517B48"/>
    <w:rsid w:val="00534C0E"/>
    <w:rsid w:val="00535CE0"/>
    <w:rsid w:val="00546517"/>
    <w:rsid w:val="00547D0C"/>
    <w:rsid w:val="0055165C"/>
    <w:rsid w:val="0055228F"/>
    <w:rsid w:val="005528A8"/>
    <w:rsid w:val="00553C3E"/>
    <w:rsid w:val="00554B57"/>
    <w:rsid w:val="005551D1"/>
    <w:rsid w:val="005565EA"/>
    <w:rsid w:val="005705AE"/>
    <w:rsid w:val="005718A3"/>
    <w:rsid w:val="005720B2"/>
    <w:rsid w:val="00574C1A"/>
    <w:rsid w:val="00580F1A"/>
    <w:rsid w:val="00582B42"/>
    <w:rsid w:val="00590E14"/>
    <w:rsid w:val="005958C6"/>
    <w:rsid w:val="00596E7F"/>
    <w:rsid w:val="005A3F17"/>
    <w:rsid w:val="005A676C"/>
    <w:rsid w:val="005B192D"/>
    <w:rsid w:val="005B3AE6"/>
    <w:rsid w:val="005C6C7B"/>
    <w:rsid w:val="005C78EE"/>
    <w:rsid w:val="005E4CD5"/>
    <w:rsid w:val="005E7FA0"/>
    <w:rsid w:val="005F3CA9"/>
    <w:rsid w:val="0060400F"/>
    <w:rsid w:val="006044EB"/>
    <w:rsid w:val="006163D5"/>
    <w:rsid w:val="00637F15"/>
    <w:rsid w:val="00640BA1"/>
    <w:rsid w:val="006454B3"/>
    <w:rsid w:val="006472F8"/>
    <w:rsid w:val="00647405"/>
    <w:rsid w:val="0065049C"/>
    <w:rsid w:val="0065116F"/>
    <w:rsid w:val="006519CF"/>
    <w:rsid w:val="0065472B"/>
    <w:rsid w:val="00654CCF"/>
    <w:rsid w:val="0065762B"/>
    <w:rsid w:val="0066003F"/>
    <w:rsid w:val="00661082"/>
    <w:rsid w:val="00662E96"/>
    <w:rsid w:val="00665BC9"/>
    <w:rsid w:val="00667FBB"/>
    <w:rsid w:val="006716D4"/>
    <w:rsid w:val="006726F3"/>
    <w:rsid w:val="00674826"/>
    <w:rsid w:val="006770AA"/>
    <w:rsid w:val="00677891"/>
    <w:rsid w:val="00677A01"/>
    <w:rsid w:val="00681F5F"/>
    <w:rsid w:val="006840B8"/>
    <w:rsid w:val="00684787"/>
    <w:rsid w:val="00692000"/>
    <w:rsid w:val="00697E62"/>
    <w:rsid w:val="006B784E"/>
    <w:rsid w:val="006C1B68"/>
    <w:rsid w:val="006C4ED0"/>
    <w:rsid w:val="006C6BE1"/>
    <w:rsid w:val="006C7D79"/>
    <w:rsid w:val="006D160D"/>
    <w:rsid w:val="006D4112"/>
    <w:rsid w:val="006D6246"/>
    <w:rsid w:val="006D62B9"/>
    <w:rsid w:val="006E19A9"/>
    <w:rsid w:val="006E218F"/>
    <w:rsid w:val="006E2AA1"/>
    <w:rsid w:val="006E2AD4"/>
    <w:rsid w:val="006E3141"/>
    <w:rsid w:val="006E3B89"/>
    <w:rsid w:val="006E4360"/>
    <w:rsid w:val="006F4261"/>
    <w:rsid w:val="006F4E1F"/>
    <w:rsid w:val="00701332"/>
    <w:rsid w:val="0070423E"/>
    <w:rsid w:val="00714F09"/>
    <w:rsid w:val="007176F2"/>
    <w:rsid w:val="00725970"/>
    <w:rsid w:val="00733E48"/>
    <w:rsid w:val="0073545D"/>
    <w:rsid w:val="00737D4C"/>
    <w:rsid w:val="0074057C"/>
    <w:rsid w:val="007406DA"/>
    <w:rsid w:val="007425FD"/>
    <w:rsid w:val="00742D3A"/>
    <w:rsid w:val="00746A8B"/>
    <w:rsid w:val="00752124"/>
    <w:rsid w:val="007555BD"/>
    <w:rsid w:val="00756165"/>
    <w:rsid w:val="00761220"/>
    <w:rsid w:val="00770CD6"/>
    <w:rsid w:val="0077105E"/>
    <w:rsid w:val="00772DEA"/>
    <w:rsid w:val="0077411B"/>
    <w:rsid w:val="0077718B"/>
    <w:rsid w:val="00780D9F"/>
    <w:rsid w:val="00782FA1"/>
    <w:rsid w:val="00784478"/>
    <w:rsid w:val="00785341"/>
    <w:rsid w:val="007962BC"/>
    <w:rsid w:val="00796F07"/>
    <w:rsid w:val="007A6642"/>
    <w:rsid w:val="007B0641"/>
    <w:rsid w:val="007B79D2"/>
    <w:rsid w:val="007C0FBD"/>
    <w:rsid w:val="007C25DE"/>
    <w:rsid w:val="007D108F"/>
    <w:rsid w:val="007D1EE7"/>
    <w:rsid w:val="007E164F"/>
    <w:rsid w:val="007E7817"/>
    <w:rsid w:val="007F2019"/>
    <w:rsid w:val="0080111D"/>
    <w:rsid w:val="00806198"/>
    <w:rsid w:val="008109C0"/>
    <w:rsid w:val="00811BC8"/>
    <w:rsid w:val="0081251E"/>
    <w:rsid w:val="00822547"/>
    <w:rsid w:val="00822DB9"/>
    <w:rsid w:val="00824594"/>
    <w:rsid w:val="008318A3"/>
    <w:rsid w:val="00840842"/>
    <w:rsid w:val="008417B4"/>
    <w:rsid w:val="00841E1B"/>
    <w:rsid w:val="00852A90"/>
    <w:rsid w:val="00857B5F"/>
    <w:rsid w:val="00864825"/>
    <w:rsid w:val="0087145B"/>
    <w:rsid w:val="00877C8C"/>
    <w:rsid w:val="00877CCD"/>
    <w:rsid w:val="00884302"/>
    <w:rsid w:val="00890331"/>
    <w:rsid w:val="00893A70"/>
    <w:rsid w:val="008A3831"/>
    <w:rsid w:val="008A5AF5"/>
    <w:rsid w:val="008A63A1"/>
    <w:rsid w:val="008A7EE4"/>
    <w:rsid w:val="008D0C90"/>
    <w:rsid w:val="008D33BB"/>
    <w:rsid w:val="008E0CA0"/>
    <w:rsid w:val="008E2FE5"/>
    <w:rsid w:val="008E4E14"/>
    <w:rsid w:val="008E5DB3"/>
    <w:rsid w:val="008E5EB6"/>
    <w:rsid w:val="008F1D5E"/>
    <w:rsid w:val="00903525"/>
    <w:rsid w:val="00904350"/>
    <w:rsid w:val="00904BA7"/>
    <w:rsid w:val="00914D2D"/>
    <w:rsid w:val="0093166E"/>
    <w:rsid w:val="009376F8"/>
    <w:rsid w:val="00955617"/>
    <w:rsid w:val="00956E0A"/>
    <w:rsid w:val="009573A3"/>
    <w:rsid w:val="00960159"/>
    <w:rsid w:val="009644E2"/>
    <w:rsid w:val="0097505F"/>
    <w:rsid w:val="0097708F"/>
    <w:rsid w:val="00984B89"/>
    <w:rsid w:val="009922C6"/>
    <w:rsid w:val="009951FE"/>
    <w:rsid w:val="0099664F"/>
    <w:rsid w:val="009A0E9B"/>
    <w:rsid w:val="009A4AE1"/>
    <w:rsid w:val="009A570C"/>
    <w:rsid w:val="009A7A4C"/>
    <w:rsid w:val="009B0A16"/>
    <w:rsid w:val="009B15DF"/>
    <w:rsid w:val="009B2B18"/>
    <w:rsid w:val="009B36A5"/>
    <w:rsid w:val="009D4C49"/>
    <w:rsid w:val="009D5473"/>
    <w:rsid w:val="00A04280"/>
    <w:rsid w:val="00A07216"/>
    <w:rsid w:val="00A16D65"/>
    <w:rsid w:val="00A25CAE"/>
    <w:rsid w:val="00A26D69"/>
    <w:rsid w:val="00A350C3"/>
    <w:rsid w:val="00A40A92"/>
    <w:rsid w:val="00A41ACE"/>
    <w:rsid w:val="00A424FE"/>
    <w:rsid w:val="00A50956"/>
    <w:rsid w:val="00A518CC"/>
    <w:rsid w:val="00A51CC5"/>
    <w:rsid w:val="00A5365E"/>
    <w:rsid w:val="00A54BF3"/>
    <w:rsid w:val="00A54DB2"/>
    <w:rsid w:val="00A57CFE"/>
    <w:rsid w:val="00A6111E"/>
    <w:rsid w:val="00A62623"/>
    <w:rsid w:val="00A669FA"/>
    <w:rsid w:val="00A71EC1"/>
    <w:rsid w:val="00A727EE"/>
    <w:rsid w:val="00A810A3"/>
    <w:rsid w:val="00A856A7"/>
    <w:rsid w:val="00A86D46"/>
    <w:rsid w:val="00A92064"/>
    <w:rsid w:val="00AA5971"/>
    <w:rsid w:val="00AB08D1"/>
    <w:rsid w:val="00AC1A63"/>
    <w:rsid w:val="00AC5F0C"/>
    <w:rsid w:val="00AD3BD4"/>
    <w:rsid w:val="00AD52A7"/>
    <w:rsid w:val="00AE5D31"/>
    <w:rsid w:val="00AF19A0"/>
    <w:rsid w:val="00B113C9"/>
    <w:rsid w:val="00B11D61"/>
    <w:rsid w:val="00B11FA8"/>
    <w:rsid w:val="00B22581"/>
    <w:rsid w:val="00B228D7"/>
    <w:rsid w:val="00B258E3"/>
    <w:rsid w:val="00B31EF1"/>
    <w:rsid w:val="00B35D90"/>
    <w:rsid w:val="00B46AC3"/>
    <w:rsid w:val="00B51A66"/>
    <w:rsid w:val="00B5428D"/>
    <w:rsid w:val="00B55E71"/>
    <w:rsid w:val="00B67876"/>
    <w:rsid w:val="00B7100B"/>
    <w:rsid w:val="00B71A27"/>
    <w:rsid w:val="00B7326A"/>
    <w:rsid w:val="00B818FC"/>
    <w:rsid w:val="00B833CB"/>
    <w:rsid w:val="00B91689"/>
    <w:rsid w:val="00B91BDF"/>
    <w:rsid w:val="00B92543"/>
    <w:rsid w:val="00B9345A"/>
    <w:rsid w:val="00B9428E"/>
    <w:rsid w:val="00B954E7"/>
    <w:rsid w:val="00BA0E65"/>
    <w:rsid w:val="00BA5671"/>
    <w:rsid w:val="00BB2A06"/>
    <w:rsid w:val="00BB39B3"/>
    <w:rsid w:val="00BC0810"/>
    <w:rsid w:val="00BC12D8"/>
    <w:rsid w:val="00BC5DF1"/>
    <w:rsid w:val="00BD6CD6"/>
    <w:rsid w:val="00BD7664"/>
    <w:rsid w:val="00BD7F8D"/>
    <w:rsid w:val="00BE0C0F"/>
    <w:rsid w:val="00BE169F"/>
    <w:rsid w:val="00BE292E"/>
    <w:rsid w:val="00BF3F45"/>
    <w:rsid w:val="00C103F6"/>
    <w:rsid w:val="00C11BB2"/>
    <w:rsid w:val="00C1257F"/>
    <w:rsid w:val="00C21D1E"/>
    <w:rsid w:val="00C2616F"/>
    <w:rsid w:val="00C33594"/>
    <w:rsid w:val="00C33CDB"/>
    <w:rsid w:val="00C377BF"/>
    <w:rsid w:val="00C42FEE"/>
    <w:rsid w:val="00C430AF"/>
    <w:rsid w:val="00C44D5B"/>
    <w:rsid w:val="00C4772E"/>
    <w:rsid w:val="00C51EDE"/>
    <w:rsid w:val="00C60C17"/>
    <w:rsid w:val="00C64F1E"/>
    <w:rsid w:val="00C65C9C"/>
    <w:rsid w:val="00C66077"/>
    <w:rsid w:val="00C83675"/>
    <w:rsid w:val="00C844C5"/>
    <w:rsid w:val="00C85304"/>
    <w:rsid w:val="00C87D25"/>
    <w:rsid w:val="00C917EE"/>
    <w:rsid w:val="00C9750C"/>
    <w:rsid w:val="00CA6EE3"/>
    <w:rsid w:val="00CB3124"/>
    <w:rsid w:val="00CB6122"/>
    <w:rsid w:val="00CC261C"/>
    <w:rsid w:val="00CC4AE8"/>
    <w:rsid w:val="00CC62B8"/>
    <w:rsid w:val="00CC64C4"/>
    <w:rsid w:val="00CD2BE8"/>
    <w:rsid w:val="00CD5833"/>
    <w:rsid w:val="00CD6EF3"/>
    <w:rsid w:val="00CE05EC"/>
    <w:rsid w:val="00CE25A0"/>
    <w:rsid w:val="00CE3200"/>
    <w:rsid w:val="00CF3670"/>
    <w:rsid w:val="00CF55B0"/>
    <w:rsid w:val="00CF5E96"/>
    <w:rsid w:val="00D06E92"/>
    <w:rsid w:val="00D22A2B"/>
    <w:rsid w:val="00D27954"/>
    <w:rsid w:val="00D33174"/>
    <w:rsid w:val="00D34FA0"/>
    <w:rsid w:val="00D37125"/>
    <w:rsid w:val="00D4230A"/>
    <w:rsid w:val="00D4446A"/>
    <w:rsid w:val="00D618E5"/>
    <w:rsid w:val="00D65CDC"/>
    <w:rsid w:val="00D81204"/>
    <w:rsid w:val="00D866AC"/>
    <w:rsid w:val="00D920E4"/>
    <w:rsid w:val="00D964C3"/>
    <w:rsid w:val="00D96CF3"/>
    <w:rsid w:val="00DA0827"/>
    <w:rsid w:val="00DA161D"/>
    <w:rsid w:val="00DA486F"/>
    <w:rsid w:val="00DA4E7C"/>
    <w:rsid w:val="00DB3701"/>
    <w:rsid w:val="00DB51B9"/>
    <w:rsid w:val="00DC04DF"/>
    <w:rsid w:val="00DC36F7"/>
    <w:rsid w:val="00DC6D5A"/>
    <w:rsid w:val="00DD00AD"/>
    <w:rsid w:val="00DD3389"/>
    <w:rsid w:val="00DE1412"/>
    <w:rsid w:val="00DE5295"/>
    <w:rsid w:val="00DF4C60"/>
    <w:rsid w:val="00E06033"/>
    <w:rsid w:val="00E06A1F"/>
    <w:rsid w:val="00E078EF"/>
    <w:rsid w:val="00E10B5D"/>
    <w:rsid w:val="00E12FB5"/>
    <w:rsid w:val="00E137BC"/>
    <w:rsid w:val="00E242AF"/>
    <w:rsid w:val="00E27F4E"/>
    <w:rsid w:val="00E34E51"/>
    <w:rsid w:val="00E353F9"/>
    <w:rsid w:val="00E356C1"/>
    <w:rsid w:val="00E41530"/>
    <w:rsid w:val="00E46030"/>
    <w:rsid w:val="00E4657C"/>
    <w:rsid w:val="00E52ED0"/>
    <w:rsid w:val="00E56710"/>
    <w:rsid w:val="00E57DB2"/>
    <w:rsid w:val="00E613DF"/>
    <w:rsid w:val="00E61F59"/>
    <w:rsid w:val="00E6278A"/>
    <w:rsid w:val="00E67CAD"/>
    <w:rsid w:val="00E72BD9"/>
    <w:rsid w:val="00E75ECE"/>
    <w:rsid w:val="00E8025B"/>
    <w:rsid w:val="00E81E7E"/>
    <w:rsid w:val="00E909AA"/>
    <w:rsid w:val="00E96069"/>
    <w:rsid w:val="00E9717F"/>
    <w:rsid w:val="00EB56C3"/>
    <w:rsid w:val="00EC41BB"/>
    <w:rsid w:val="00EC5843"/>
    <w:rsid w:val="00EC6160"/>
    <w:rsid w:val="00ED0C7F"/>
    <w:rsid w:val="00EE19EE"/>
    <w:rsid w:val="00EF1740"/>
    <w:rsid w:val="00F01047"/>
    <w:rsid w:val="00F26FC4"/>
    <w:rsid w:val="00F36415"/>
    <w:rsid w:val="00F43504"/>
    <w:rsid w:val="00F45C3A"/>
    <w:rsid w:val="00F56954"/>
    <w:rsid w:val="00F6106B"/>
    <w:rsid w:val="00F62BEA"/>
    <w:rsid w:val="00F65510"/>
    <w:rsid w:val="00F70DEF"/>
    <w:rsid w:val="00F75096"/>
    <w:rsid w:val="00FA1BE4"/>
    <w:rsid w:val="00FA38F4"/>
    <w:rsid w:val="00FA4B06"/>
    <w:rsid w:val="00FA7169"/>
    <w:rsid w:val="00FB48CB"/>
    <w:rsid w:val="00FB5329"/>
    <w:rsid w:val="00FD58EF"/>
    <w:rsid w:val="00FE067F"/>
    <w:rsid w:val="00FE47A4"/>
    <w:rsid w:val="00FE78F0"/>
    <w:rsid w:val="00FF1B66"/>
    <w:rsid w:val="00FF3D6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31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31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Dasio Ayala Peralta</dc:creator>
  <cp:lastModifiedBy>Felix Dasio Ayala Peralta</cp:lastModifiedBy>
  <cp:revision>1</cp:revision>
  <dcterms:created xsi:type="dcterms:W3CDTF">2015-02-17T15:18:00Z</dcterms:created>
  <dcterms:modified xsi:type="dcterms:W3CDTF">2015-02-17T15:19:00Z</dcterms:modified>
</cp:coreProperties>
</file>