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C3D0D5" w14:textId="622F4841" w:rsidR="007C6CAD" w:rsidRPr="008A2057" w:rsidRDefault="007C6CAD" w:rsidP="00C84883">
      <w:pPr>
        <w:contextualSpacing/>
        <w:jc w:val="center"/>
        <w:rPr>
          <w:rFonts w:ascii="Arial" w:hAnsi="Arial" w:cs="Arial"/>
          <w:b/>
        </w:rPr>
      </w:pPr>
      <w:bookmarkStart w:id="0" w:name="_GoBack"/>
      <w:bookmarkEnd w:id="0"/>
    </w:p>
    <w:p w14:paraId="57E9BFCF" w14:textId="17EFC356" w:rsidR="000F2804" w:rsidRDefault="00506A97" w:rsidP="000F2804">
      <w:pPr>
        <w:ind w:right="-709"/>
        <w:jc w:val="center"/>
        <w:rPr>
          <w:rFonts w:ascii="Arial" w:hAnsi="Arial" w:cs="Arial"/>
          <w:b/>
        </w:rPr>
      </w:pPr>
      <w:r w:rsidRPr="008A2057">
        <w:rPr>
          <w:rFonts w:ascii="Arial" w:hAnsi="Arial" w:cs="Arial"/>
          <w:b/>
        </w:rPr>
        <w:t>ANEXO N°</w:t>
      </w:r>
      <w:r w:rsidR="005B34B2">
        <w:rPr>
          <w:rFonts w:ascii="Arial" w:hAnsi="Arial" w:cs="Arial"/>
          <w:b/>
        </w:rPr>
        <w:t xml:space="preserve"> </w:t>
      </w:r>
      <w:r w:rsidRPr="008A2057">
        <w:rPr>
          <w:rFonts w:ascii="Arial" w:hAnsi="Arial" w:cs="Arial"/>
          <w:b/>
        </w:rPr>
        <w:t>0</w:t>
      </w:r>
      <w:r w:rsidR="00AF3C6F">
        <w:rPr>
          <w:rFonts w:ascii="Arial" w:hAnsi="Arial" w:cs="Arial"/>
          <w:b/>
        </w:rPr>
        <w:t>1</w:t>
      </w:r>
    </w:p>
    <w:p w14:paraId="02BCF77B" w14:textId="731DC3B4" w:rsidR="007836D3" w:rsidRPr="008A2057" w:rsidRDefault="007836D3" w:rsidP="000F2804">
      <w:pPr>
        <w:ind w:right="-709"/>
        <w:jc w:val="center"/>
        <w:rPr>
          <w:rFonts w:ascii="Arial" w:hAnsi="Arial" w:cs="Arial"/>
          <w:b/>
        </w:rPr>
      </w:pPr>
      <w:r w:rsidRPr="008A2057">
        <w:rPr>
          <w:rFonts w:ascii="Arial" w:hAnsi="Arial" w:cs="Arial"/>
          <w:b/>
        </w:rPr>
        <w:t>SOLICITUD DE NOMBRAMIENTO</w:t>
      </w:r>
    </w:p>
    <w:p w14:paraId="266EE9AD" w14:textId="77777777" w:rsidR="007836D3" w:rsidRPr="008A2057" w:rsidRDefault="007836D3" w:rsidP="007836D3">
      <w:pPr>
        <w:jc w:val="center"/>
        <w:rPr>
          <w:rFonts w:ascii="Arial" w:hAnsi="Arial" w:cs="Arial"/>
        </w:rPr>
      </w:pPr>
    </w:p>
    <w:p w14:paraId="5C1A691E" w14:textId="665688F6" w:rsidR="000F2804" w:rsidRPr="000F2804" w:rsidRDefault="007836D3" w:rsidP="000F2804">
      <w:pPr>
        <w:jc w:val="both"/>
        <w:rPr>
          <w:rFonts w:ascii="Arial" w:hAnsi="Arial" w:cs="Arial"/>
        </w:rPr>
      </w:pPr>
      <w:r w:rsidRPr="008A2057">
        <w:rPr>
          <w:rFonts w:ascii="Arial" w:hAnsi="Arial" w:cs="Arial"/>
        </w:rPr>
        <w:t>Yo,………………………………………………………………</w:t>
      </w:r>
      <w:r w:rsidR="00506A97" w:rsidRPr="008A2057">
        <w:rPr>
          <w:rFonts w:ascii="Arial" w:hAnsi="Arial" w:cs="Arial"/>
        </w:rPr>
        <w:t>……………………………………..</w:t>
      </w:r>
      <w:r w:rsidRPr="008A2057">
        <w:rPr>
          <w:rFonts w:ascii="Arial" w:hAnsi="Arial" w:cs="Arial"/>
        </w:rPr>
        <w:t>., con D</w:t>
      </w:r>
      <w:r w:rsidR="00506A97" w:rsidRPr="008A2057">
        <w:rPr>
          <w:rFonts w:ascii="Arial" w:hAnsi="Arial" w:cs="Arial"/>
        </w:rPr>
        <w:t xml:space="preserve">ocumento de Identidad </w:t>
      </w:r>
      <w:r w:rsidRPr="008A2057">
        <w:rPr>
          <w:rFonts w:ascii="Arial" w:hAnsi="Arial" w:cs="Arial"/>
        </w:rPr>
        <w:t>…………</w:t>
      </w:r>
      <w:r w:rsidR="00506A97" w:rsidRPr="008A2057">
        <w:rPr>
          <w:rFonts w:ascii="Arial" w:hAnsi="Arial" w:cs="Arial"/>
        </w:rPr>
        <w:t>….</w:t>
      </w:r>
      <w:r w:rsidRPr="008A2057">
        <w:rPr>
          <w:rFonts w:ascii="Arial" w:hAnsi="Arial" w:cs="Arial"/>
        </w:rPr>
        <w:t>…………</w:t>
      </w:r>
      <w:r w:rsidR="00506A97" w:rsidRPr="008A2057">
        <w:rPr>
          <w:rFonts w:ascii="Arial" w:hAnsi="Arial" w:cs="Arial"/>
        </w:rPr>
        <w:t>……………………………………</w:t>
      </w:r>
      <w:r w:rsidRPr="008A2057">
        <w:rPr>
          <w:rFonts w:ascii="Arial" w:hAnsi="Arial" w:cs="Arial"/>
        </w:rPr>
        <w:t>, vengo ocupando el puesto de …………</w:t>
      </w:r>
      <w:r w:rsidR="002222A8" w:rsidRPr="008A2057">
        <w:rPr>
          <w:rFonts w:ascii="Arial" w:hAnsi="Arial" w:cs="Arial"/>
        </w:rPr>
        <w:t>………………………...</w:t>
      </w:r>
      <w:r w:rsidRPr="008A2057">
        <w:rPr>
          <w:rFonts w:ascii="Arial" w:hAnsi="Arial" w:cs="Arial"/>
        </w:rPr>
        <w:t>……………</w:t>
      </w:r>
      <w:r w:rsidR="00506A97" w:rsidRPr="008A2057">
        <w:rPr>
          <w:rFonts w:ascii="Arial" w:hAnsi="Arial" w:cs="Arial"/>
        </w:rPr>
        <w:t>……………………………</w:t>
      </w:r>
      <w:r w:rsidRPr="008A2057">
        <w:rPr>
          <w:rFonts w:ascii="Arial" w:hAnsi="Arial" w:cs="Arial"/>
        </w:rPr>
        <w:t>…… en el grupo ocupacional ……………</w:t>
      </w:r>
      <w:r w:rsidR="002222A8" w:rsidRPr="008A2057">
        <w:rPr>
          <w:rFonts w:ascii="Arial" w:hAnsi="Arial" w:cs="Arial"/>
        </w:rPr>
        <w:t>………........................................</w:t>
      </w:r>
      <w:r w:rsidRPr="008A2057">
        <w:rPr>
          <w:rFonts w:ascii="Arial" w:hAnsi="Arial" w:cs="Arial"/>
        </w:rPr>
        <w:t>………</w:t>
      </w:r>
      <w:r w:rsidR="00506A97" w:rsidRPr="008A2057">
        <w:rPr>
          <w:rFonts w:ascii="Arial" w:hAnsi="Arial" w:cs="Arial"/>
        </w:rPr>
        <w:t>…………………………</w:t>
      </w:r>
      <w:r w:rsidRPr="008A2057">
        <w:rPr>
          <w:rFonts w:ascii="Arial" w:hAnsi="Arial" w:cs="Arial"/>
        </w:rPr>
        <w:t>…., bajo el régimen de contratación ……………</w:t>
      </w:r>
      <w:r w:rsidR="00506A97" w:rsidRPr="008A2057">
        <w:rPr>
          <w:rFonts w:ascii="Arial" w:hAnsi="Arial" w:cs="Arial"/>
        </w:rPr>
        <w:t>…………………</w:t>
      </w:r>
      <w:r w:rsidRPr="008A2057">
        <w:rPr>
          <w:rFonts w:ascii="Arial" w:hAnsi="Arial" w:cs="Arial"/>
        </w:rPr>
        <w:t xml:space="preserve">……….., manifiesto mi voluntad de </w:t>
      </w:r>
      <w:r w:rsidR="00506A97" w:rsidRPr="008A2057">
        <w:rPr>
          <w:rFonts w:ascii="Arial" w:hAnsi="Arial" w:cs="Arial"/>
        </w:rPr>
        <w:t xml:space="preserve">postular </w:t>
      </w:r>
      <w:r w:rsidRPr="008A2057">
        <w:rPr>
          <w:rFonts w:ascii="Arial" w:hAnsi="Arial" w:cs="Arial"/>
        </w:rPr>
        <w:t xml:space="preserve">al proceso de nombramiento </w:t>
      </w:r>
      <w:r w:rsidR="002222A8" w:rsidRPr="008A2057">
        <w:rPr>
          <w:rFonts w:ascii="Arial" w:hAnsi="Arial" w:cs="Arial"/>
        </w:rPr>
        <w:t>al cargo de ……………………………………………...</w:t>
      </w:r>
      <w:r w:rsidRPr="008A2057">
        <w:rPr>
          <w:rFonts w:ascii="Arial" w:hAnsi="Arial" w:cs="Arial"/>
        </w:rPr>
        <w:t>de acuerdo a lo previsto en el Decreto Supremo N°</w:t>
      </w:r>
      <w:r w:rsidR="00506A97" w:rsidRPr="008A2057">
        <w:rPr>
          <w:rFonts w:ascii="Arial" w:hAnsi="Arial" w:cs="Arial"/>
        </w:rPr>
        <w:t>……………….</w:t>
      </w:r>
      <w:r w:rsidRPr="008A2057">
        <w:rPr>
          <w:rFonts w:ascii="Arial" w:hAnsi="Arial" w:cs="Arial"/>
        </w:rPr>
        <w:t xml:space="preserve">….., </w:t>
      </w:r>
      <w:r w:rsidR="00506A97" w:rsidRPr="008A2057">
        <w:rPr>
          <w:rFonts w:ascii="Arial" w:hAnsi="Arial" w:cs="Arial"/>
        </w:rPr>
        <w:t xml:space="preserve"> que aprueba los </w:t>
      </w:r>
      <w:r w:rsidR="000F2804">
        <w:rPr>
          <w:rFonts w:ascii="Arial" w:hAnsi="Arial" w:cs="Arial"/>
        </w:rPr>
        <w:t>L</w:t>
      </w:r>
      <w:r w:rsidR="000F2804" w:rsidRPr="000F2804">
        <w:rPr>
          <w:rFonts w:ascii="Arial" w:hAnsi="Arial" w:cs="Arial"/>
        </w:rPr>
        <w:t>ineamientos para el proceso de nombramiento del personal de la salud autorizado por la sexagésima novena disposición</w:t>
      </w:r>
      <w:r w:rsidR="000F2804">
        <w:rPr>
          <w:rFonts w:ascii="Arial" w:hAnsi="Arial" w:cs="Arial"/>
        </w:rPr>
        <w:t xml:space="preserve"> </w:t>
      </w:r>
      <w:r w:rsidR="000F2804" w:rsidRPr="000F2804">
        <w:rPr>
          <w:rFonts w:ascii="Arial" w:hAnsi="Arial" w:cs="Arial"/>
        </w:rPr>
        <w:t xml:space="preserve">complementaria final de la </w:t>
      </w:r>
      <w:r w:rsidR="000F2804">
        <w:rPr>
          <w:rFonts w:ascii="Arial" w:hAnsi="Arial" w:cs="Arial"/>
        </w:rPr>
        <w:t>L</w:t>
      </w:r>
      <w:r w:rsidR="000F2804" w:rsidRPr="000F2804">
        <w:rPr>
          <w:rFonts w:ascii="Arial" w:hAnsi="Arial" w:cs="Arial"/>
        </w:rPr>
        <w:t xml:space="preserve">ey 31638 - </w:t>
      </w:r>
      <w:r w:rsidR="000F2804">
        <w:rPr>
          <w:rFonts w:ascii="Arial" w:hAnsi="Arial" w:cs="Arial"/>
        </w:rPr>
        <w:t>L</w:t>
      </w:r>
      <w:r w:rsidR="000F2804" w:rsidRPr="000F2804">
        <w:rPr>
          <w:rFonts w:ascii="Arial" w:hAnsi="Arial" w:cs="Arial"/>
        </w:rPr>
        <w:t xml:space="preserve">ey de </w:t>
      </w:r>
      <w:r w:rsidR="000F2804">
        <w:rPr>
          <w:rFonts w:ascii="Arial" w:hAnsi="Arial" w:cs="Arial"/>
        </w:rPr>
        <w:t>P</w:t>
      </w:r>
      <w:r w:rsidR="000F2804" w:rsidRPr="000F2804">
        <w:rPr>
          <w:rFonts w:ascii="Arial" w:hAnsi="Arial" w:cs="Arial"/>
        </w:rPr>
        <w:t xml:space="preserve">resupuesto del </w:t>
      </w:r>
      <w:r w:rsidR="000F2804">
        <w:rPr>
          <w:rFonts w:ascii="Arial" w:hAnsi="Arial" w:cs="Arial"/>
        </w:rPr>
        <w:t>S</w:t>
      </w:r>
      <w:r w:rsidR="000F2804" w:rsidRPr="000F2804">
        <w:rPr>
          <w:rFonts w:ascii="Arial" w:hAnsi="Arial" w:cs="Arial"/>
        </w:rPr>
        <w:t xml:space="preserve">ector </w:t>
      </w:r>
      <w:r w:rsidR="000F2804">
        <w:rPr>
          <w:rFonts w:ascii="Arial" w:hAnsi="Arial" w:cs="Arial"/>
        </w:rPr>
        <w:t>P</w:t>
      </w:r>
      <w:r w:rsidR="000F2804" w:rsidRPr="000F2804">
        <w:rPr>
          <w:rFonts w:ascii="Arial" w:hAnsi="Arial" w:cs="Arial"/>
        </w:rPr>
        <w:t xml:space="preserve">úblico para el </w:t>
      </w:r>
      <w:r w:rsidR="000F2804">
        <w:rPr>
          <w:rFonts w:ascii="Arial" w:hAnsi="Arial" w:cs="Arial"/>
        </w:rPr>
        <w:t>A</w:t>
      </w:r>
      <w:r w:rsidR="000F2804" w:rsidRPr="000F2804">
        <w:rPr>
          <w:rFonts w:ascii="Arial" w:hAnsi="Arial" w:cs="Arial"/>
        </w:rPr>
        <w:t xml:space="preserve">ño </w:t>
      </w:r>
      <w:r w:rsidR="000F2804">
        <w:rPr>
          <w:rFonts w:ascii="Arial" w:hAnsi="Arial" w:cs="Arial"/>
        </w:rPr>
        <w:t>F</w:t>
      </w:r>
      <w:r w:rsidR="000F2804" w:rsidRPr="000F2804">
        <w:rPr>
          <w:rFonts w:ascii="Arial" w:hAnsi="Arial" w:cs="Arial"/>
        </w:rPr>
        <w:t>iscal 2023</w:t>
      </w:r>
      <w:r w:rsidR="000F2804">
        <w:rPr>
          <w:rFonts w:ascii="Arial" w:hAnsi="Arial" w:cs="Arial"/>
        </w:rPr>
        <w:t>.</w:t>
      </w:r>
    </w:p>
    <w:p w14:paraId="1AADA1D0" w14:textId="77777777" w:rsidR="007836D3" w:rsidRPr="008A2057" w:rsidRDefault="007836D3" w:rsidP="007836D3">
      <w:pPr>
        <w:jc w:val="both"/>
        <w:rPr>
          <w:rFonts w:ascii="Arial" w:hAnsi="Arial" w:cs="Arial"/>
        </w:rPr>
      </w:pPr>
      <w:r w:rsidRPr="008A2057">
        <w:rPr>
          <w:rFonts w:ascii="Arial" w:hAnsi="Arial" w:cs="Arial"/>
        </w:rPr>
        <w:t>Manifiesto mi voluntad de someterme a las evaluaciones que estén dispuestas para el presente proceso de nombramiento.</w:t>
      </w:r>
    </w:p>
    <w:p w14:paraId="12255F90" w14:textId="77777777" w:rsidR="007836D3" w:rsidRPr="008A2057" w:rsidRDefault="007836D3" w:rsidP="007836D3">
      <w:pPr>
        <w:rPr>
          <w:rFonts w:ascii="Arial" w:hAnsi="Arial" w:cs="Arial"/>
        </w:rPr>
      </w:pPr>
      <w:r w:rsidRPr="008A2057">
        <w:rPr>
          <w:rFonts w:ascii="Arial" w:hAnsi="Arial" w:cs="Arial"/>
        </w:rPr>
        <w:t>Así mismo declaro lo siguiente:</w:t>
      </w:r>
    </w:p>
    <w:p w14:paraId="3ECFD73A" w14:textId="20D123A1" w:rsidR="007836D3" w:rsidRPr="008A2057" w:rsidRDefault="007836D3" w:rsidP="000F2804">
      <w:pPr>
        <w:jc w:val="both"/>
        <w:rPr>
          <w:rFonts w:ascii="Arial" w:hAnsi="Arial" w:cs="Arial"/>
        </w:rPr>
      </w:pPr>
      <w:r w:rsidRPr="008A2057">
        <w:rPr>
          <w:rFonts w:ascii="Arial" w:hAnsi="Arial" w:cs="Arial"/>
        </w:rPr>
        <w:t>- Cumplir con l</w:t>
      </w:r>
      <w:r w:rsidR="00506A97" w:rsidRPr="008A2057">
        <w:rPr>
          <w:rFonts w:ascii="Arial" w:hAnsi="Arial" w:cs="Arial"/>
        </w:rPr>
        <w:t>as condiciones y</w:t>
      </w:r>
      <w:r w:rsidRPr="008A2057">
        <w:rPr>
          <w:rFonts w:ascii="Arial" w:hAnsi="Arial" w:cs="Arial"/>
        </w:rPr>
        <w:t xml:space="preserve"> requisitos</w:t>
      </w:r>
      <w:r w:rsidR="00506A97" w:rsidRPr="008A2057">
        <w:rPr>
          <w:rFonts w:ascii="Arial" w:hAnsi="Arial" w:cs="Arial"/>
        </w:rPr>
        <w:t xml:space="preserve"> </w:t>
      </w:r>
      <w:r w:rsidRPr="008A2057">
        <w:rPr>
          <w:rFonts w:ascii="Arial" w:hAnsi="Arial" w:cs="Arial"/>
        </w:rPr>
        <w:t>exigidos para el presente proceso de nombramiento.</w:t>
      </w:r>
    </w:p>
    <w:p w14:paraId="4680A396" w14:textId="77777777" w:rsidR="007836D3" w:rsidRPr="008A2057" w:rsidRDefault="007836D3" w:rsidP="000F2804">
      <w:pPr>
        <w:jc w:val="both"/>
        <w:rPr>
          <w:rFonts w:ascii="Arial" w:hAnsi="Arial" w:cs="Arial"/>
        </w:rPr>
      </w:pPr>
      <w:r w:rsidRPr="008A2057">
        <w:rPr>
          <w:rFonts w:ascii="Arial" w:hAnsi="Arial" w:cs="Arial"/>
        </w:rPr>
        <w:t>- No haber sido sancionado por falta grave o muy grave en los últimos seis (6) meses.</w:t>
      </w:r>
    </w:p>
    <w:p w14:paraId="50109153" w14:textId="77777777" w:rsidR="007836D3" w:rsidRPr="008A2057" w:rsidRDefault="007836D3" w:rsidP="000F2804">
      <w:pPr>
        <w:jc w:val="both"/>
        <w:rPr>
          <w:rFonts w:ascii="Arial" w:hAnsi="Arial" w:cs="Arial"/>
        </w:rPr>
      </w:pPr>
      <w:r w:rsidRPr="008A2057">
        <w:rPr>
          <w:rFonts w:ascii="Arial" w:hAnsi="Arial" w:cs="Arial"/>
        </w:rPr>
        <w:t>- No me encuentro inhabilitado para prestar servicios al Estado.</w:t>
      </w:r>
    </w:p>
    <w:p w14:paraId="26A40335" w14:textId="77777777" w:rsidR="007836D3" w:rsidRPr="008A2057" w:rsidRDefault="007836D3" w:rsidP="007836D3">
      <w:pPr>
        <w:jc w:val="right"/>
        <w:rPr>
          <w:rFonts w:ascii="Arial" w:hAnsi="Arial" w:cs="Arial"/>
        </w:rPr>
      </w:pPr>
    </w:p>
    <w:p w14:paraId="7D1BCADD" w14:textId="7F376509" w:rsidR="007836D3" w:rsidRPr="008A2057" w:rsidRDefault="007836D3" w:rsidP="007836D3">
      <w:pPr>
        <w:jc w:val="right"/>
        <w:rPr>
          <w:rFonts w:ascii="Arial" w:hAnsi="Arial" w:cs="Arial"/>
        </w:rPr>
      </w:pPr>
      <w:proofErr w:type="gramStart"/>
      <w:r w:rsidRPr="008A2057">
        <w:rPr>
          <w:rFonts w:ascii="Arial" w:hAnsi="Arial" w:cs="Arial"/>
        </w:rPr>
        <w:t>……………….,………..</w:t>
      </w:r>
      <w:proofErr w:type="gramEnd"/>
      <w:r w:rsidRPr="008A2057">
        <w:rPr>
          <w:rFonts w:ascii="Arial" w:hAnsi="Arial" w:cs="Arial"/>
        </w:rPr>
        <w:t>de………………de 2.......</w:t>
      </w:r>
    </w:p>
    <w:p w14:paraId="2E426C7C" w14:textId="77777777" w:rsidR="007836D3" w:rsidRPr="008A2057" w:rsidRDefault="007836D3" w:rsidP="007836D3">
      <w:pPr>
        <w:rPr>
          <w:rFonts w:ascii="Arial" w:hAnsi="Arial" w:cs="Arial"/>
        </w:rPr>
      </w:pPr>
    </w:p>
    <w:p w14:paraId="45488F9D" w14:textId="3DC027AC" w:rsidR="007836D3" w:rsidRPr="008A2057" w:rsidRDefault="007836D3" w:rsidP="007836D3">
      <w:pPr>
        <w:rPr>
          <w:rFonts w:ascii="Arial" w:hAnsi="Arial" w:cs="Arial"/>
        </w:rPr>
      </w:pPr>
    </w:p>
    <w:p w14:paraId="0FBED55E" w14:textId="77777777" w:rsidR="00506A97" w:rsidRPr="008A2057" w:rsidRDefault="00506A97" w:rsidP="007836D3">
      <w:pPr>
        <w:rPr>
          <w:rFonts w:ascii="Arial" w:hAnsi="Arial" w:cs="Arial"/>
        </w:rPr>
      </w:pPr>
    </w:p>
    <w:p w14:paraId="0BBA4737" w14:textId="77777777" w:rsidR="007836D3" w:rsidRPr="008A2057" w:rsidRDefault="007836D3" w:rsidP="007836D3">
      <w:pPr>
        <w:spacing w:after="0" w:line="240" w:lineRule="auto"/>
        <w:jc w:val="center"/>
        <w:rPr>
          <w:rFonts w:ascii="Arial" w:hAnsi="Arial" w:cs="Arial"/>
        </w:rPr>
      </w:pPr>
      <w:r w:rsidRPr="008A2057">
        <w:rPr>
          <w:rFonts w:ascii="Arial" w:hAnsi="Arial" w:cs="Arial"/>
        </w:rPr>
        <w:t>___________________________</w:t>
      </w:r>
    </w:p>
    <w:p w14:paraId="715FAE3B" w14:textId="28862C40" w:rsidR="00506A97" w:rsidRPr="008A2057" w:rsidRDefault="00506A97" w:rsidP="007836D3">
      <w:pPr>
        <w:spacing w:after="0" w:line="240" w:lineRule="auto"/>
        <w:jc w:val="center"/>
        <w:rPr>
          <w:rFonts w:ascii="Arial" w:hAnsi="Arial" w:cs="Arial"/>
          <w:b/>
        </w:rPr>
      </w:pPr>
      <w:r w:rsidRPr="008A2057">
        <w:rPr>
          <w:rFonts w:ascii="Arial" w:hAnsi="Arial" w:cs="Arial"/>
          <w:b/>
        </w:rPr>
        <w:t>Firma</w:t>
      </w:r>
    </w:p>
    <w:p w14:paraId="044ABFE8" w14:textId="0ECEBEBE" w:rsidR="007836D3" w:rsidRPr="008A2057" w:rsidRDefault="00506A97" w:rsidP="00506A97">
      <w:pPr>
        <w:spacing w:after="0" w:line="240" w:lineRule="auto"/>
        <w:ind w:left="2832"/>
        <w:rPr>
          <w:rFonts w:ascii="Arial" w:hAnsi="Arial" w:cs="Arial"/>
          <w:b/>
        </w:rPr>
      </w:pPr>
      <w:r w:rsidRPr="008A2057">
        <w:rPr>
          <w:rFonts w:ascii="Arial" w:hAnsi="Arial" w:cs="Arial"/>
          <w:b/>
        </w:rPr>
        <w:t xml:space="preserve">  </w:t>
      </w:r>
      <w:r w:rsidR="000F2804">
        <w:rPr>
          <w:rFonts w:ascii="Arial" w:hAnsi="Arial" w:cs="Arial"/>
          <w:b/>
        </w:rPr>
        <w:t xml:space="preserve">    </w:t>
      </w:r>
      <w:r w:rsidR="007836D3" w:rsidRPr="008A2057">
        <w:rPr>
          <w:rFonts w:ascii="Arial" w:hAnsi="Arial" w:cs="Arial"/>
          <w:b/>
        </w:rPr>
        <w:t>Nombres y Apellidos:</w:t>
      </w:r>
    </w:p>
    <w:p w14:paraId="42B0E03A" w14:textId="02C0107A" w:rsidR="007836D3" w:rsidRPr="008A2057" w:rsidRDefault="00506A97" w:rsidP="00506A97">
      <w:pPr>
        <w:spacing w:after="0" w:line="240" w:lineRule="auto"/>
        <w:ind w:left="2832"/>
        <w:rPr>
          <w:rFonts w:ascii="Arial" w:hAnsi="Arial" w:cs="Arial"/>
          <w:b/>
        </w:rPr>
      </w:pPr>
      <w:r w:rsidRPr="008A2057">
        <w:rPr>
          <w:rFonts w:ascii="Arial" w:hAnsi="Arial" w:cs="Arial"/>
          <w:b/>
        </w:rPr>
        <w:t xml:space="preserve">  </w:t>
      </w:r>
    </w:p>
    <w:p w14:paraId="4AF3CD63" w14:textId="27FCCAAA" w:rsidR="002222A8" w:rsidRPr="008A2057" w:rsidRDefault="002222A8">
      <w:pPr>
        <w:spacing w:after="160" w:line="259" w:lineRule="auto"/>
        <w:rPr>
          <w:rFonts w:ascii="Arial" w:hAnsi="Arial" w:cs="Arial"/>
          <w:b/>
        </w:rPr>
      </w:pPr>
      <w:r w:rsidRPr="008A2057">
        <w:rPr>
          <w:rFonts w:ascii="Arial" w:hAnsi="Arial" w:cs="Arial"/>
          <w:b/>
        </w:rPr>
        <w:br w:type="page"/>
      </w:r>
    </w:p>
    <w:p w14:paraId="3A44DD71" w14:textId="77777777" w:rsidR="007836D3" w:rsidRPr="008A2057" w:rsidRDefault="007836D3" w:rsidP="00C84883">
      <w:pPr>
        <w:contextualSpacing/>
        <w:rPr>
          <w:rFonts w:ascii="Arial" w:hAnsi="Arial" w:cs="Arial"/>
        </w:rPr>
      </w:pPr>
    </w:p>
    <w:p w14:paraId="2526D9EC" w14:textId="0DF15ADC" w:rsidR="00282CE5" w:rsidRPr="008A2057" w:rsidRDefault="00282CE5" w:rsidP="00C84883">
      <w:pPr>
        <w:ind w:right="-709"/>
        <w:jc w:val="center"/>
        <w:rPr>
          <w:rFonts w:ascii="Arial" w:hAnsi="Arial" w:cs="Arial"/>
          <w:b/>
        </w:rPr>
      </w:pPr>
      <w:r w:rsidRPr="008A2057">
        <w:rPr>
          <w:rFonts w:ascii="Arial" w:hAnsi="Arial" w:cs="Arial"/>
          <w:b/>
        </w:rPr>
        <w:t>ANEXO N°</w:t>
      </w:r>
      <w:r w:rsidR="005B34B2">
        <w:rPr>
          <w:rFonts w:ascii="Arial" w:hAnsi="Arial" w:cs="Arial"/>
          <w:b/>
        </w:rPr>
        <w:t xml:space="preserve"> </w:t>
      </w:r>
      <w:r w:rsidRPr="008A2057">
        <w:rPr>
          <w:rFonts w:ascii="Arial" w:hAnsi="Arial" w:cs="Arial"/>
          <w:b/>
        </w:rPr>
        <w:t>0</w:t>
      </w:r>
      <w:r w:rsidR="00AF3C6F">
        <w:rPr>
          <w:rFonts w:ascii="Arial" w:hAnsi="Arial" w:cs="Arial"/>
          <w:b/>
        </w:rPr>
        <w:t>2</w:t>
      </w:r>
    </w:p>
    <w:p w14:paraId="5E82FCD6" w14:textId="77777777" w:rsidR="00282CE5" w:rsidRPr="008A2057" w:rsidRDefault="00282CE5" w:rsidP="00C84883">
      <w:pPr>
        <w:spacing w:after="0" w:line="240" w:lineRule="auto"/>
        <w:jc w:val="center"/>
        <w:rPr>
          <w:rFonts w:ascii="Arial" w:hAnsi="Arial" w:cs="Arial"/>
          <w:b/>
        </w:rPr>
      </w:pPr>
      <w:r w:rsidRPr="008A2057">
        <w:rPr>
          <w:rFonts w:ascii="Arial" w:hAnsi="Arial" w:cs="Arial"/>
          <w:b/>
        </w:rPr>
        <w:t>DECLARACIÓN JURADA DE VERACIDAD DE INFORMACIÓN Y DOCUMENTACIÓN</w:t>
      </w:r>
    </w:p>
    <w:p w14:paraId="622A903B" w14:textId="77777777" w:rsidR="00282CE5" w:rsidRPr="008A2057" w:rsidRDefault="00282CE5" w:rsidP="00C84883">
      <w:pPr>
        <w:spacing w:after="0" w:line="240" w:lineRule="auto"/>
        <w:jc w:val="center"/>
        <w:rPr>
          <w:rFonts w:ascii="Arial" w:hAnsi="Arial" w:cs="Arial"/>
        </w:rPr>
      </w:pPr>
    </w:p>
    <w:p w14:paraId="15EC1641" w14:textId="77777777" w:rsidR="00282CE5" w:rsidRPr="008A2057" w:rsidRDefault="00282CE5" w:rsidP="00C84883">
      <w:pPr>
        <w:spacing w:after="0" w:line="240" w:lineRule="auto"/>
        <w:jc w:val="center"/>
        <w:rPr>
          <w:rFonts w:ascii="Arial" w:hAnsi="Arial" w:cs="Arial"/>
        </w:rPr>
      </w:pPr>
    </w:p>
    <w:p w14:paraId="37500C39" w14:textId="77777777" w:rsidR="00282CE5" w:rsidRPr="008A2057" w:rsidRDefault="00282CE5" w:rsidP="00C84883">
      <w:pPr>
        <w:spacing w:after="0" w:line="360" w:lineRule="auto"/>
        <w:rPr>
          <w:rFonts w:ascii="Arial" w:hAnsi="Arial" w:cs="Arial"/>
        </w:rPr>
      </w:pPr>
    </w:p>
    <w:p w14:paraId="14F1AABF" w14:textId="2E13F59B" w:rsidR="00282CE5" w:rsidRPr="008A2057" w:rsidRDefault="00282CE5" w:rsidP="00C84883">
      <w:pPr>
        <w:spacing w:after="0" w:line="360" w:lineRule="auto"/>
        <w:jc w:val="both"/>
        <w:rPr>
          <w:rFonts w:ascii="Arial" w:hAnsi="Arial" w:cs="Arial"/>
        </w:rPr>
      </w:pPr>
      <w:r w:rsidRPr="008A2057">
        <w:rPr>
          <w:rFonts w:ascii="Arial" w:hAnsi="Arial" w:cs="Arial"/>
        </w:rPr>
        <w:t xml:space="preserve">Don................................................................................................................................................., identificado con DNI N°...................................... </w:t>
      </w:r>
      <w:proofErr w:type="gramStart"/>
      <w:r w:rsidRPr="008A2057">
        <w:rPr>
          <w:rFonts w:ascii="Arial" w:hAnsi="Arial" w:cs="Arial"/>
        </w:rPr>
        <w:t>con</w:t>
      </w:r>
      <w:proofErr w:type="gramEnd"/>
      <w:r w:rsidRPr="008A2057">
        <w:rPr>
          <w:rFonts w:ascii="Arial" w:hAnsi="Arial" w:cs="Arial"/>
        </w:rPr>
        <w:t xml:space="preserve"> domiciliado actual en</w:t>
      </w:r>
      <w:r w:rsidR="002222A8" w:rsidRPr="008A2057">
        <w:rPr>
          <w:rFonts w:ascii="Arial" w:hAnsi="Arial" w:cs="Arial"/>
        </w:rPr>
        <w:t>…………………………..</w:t>
      </w:r>
      <w:r w:rsidRPr="008A2057">
        <w:rPr>
          <w:rFonts w:ascii="Arial" w:hAnsi="Arial" w:cs="Arial"/>
        </w:rPr>
        <w:t xml:space="preserve"> .………..........................................................................................................................................., ante usted me presento y de conformidad con lo dispuesto en </w:t>
      </w:r>
      <w:r w:rsidR="00985EAB">
        <w:rPr>
          <w:rFonts w:ascii="Arial" w:hAnsi="Arial" w:cs="Arial"/>
        </w:rPr>
        <w:t>el a</w:t>
      </w:r>
      <w:r w:rsidRPr="008A2057">
        <w:rPr>
          <w:rFonts w:ascii="Arial" w:hAnsi="Arial" w:cs="Arial"/>
        </w:rPr>
        <w:t>rtículo 49° del Texto Único Ordenado de la Ley N° 27444, Ley del Procedimiento Administrativo General</w:t>
      </w:r>
      <w:r w:rsidR="00985EAB">
        <w:rPr>
          <w:rFonts w:ascii="Arial" w:hAnsi="Arial" w:cs="Arial"/>
        </w:rPr>
        <w:t xml:space="preserve">, aprobado por </w:t>
      </w:r>
      <w:r w:rsidR="00985EAB" w:rsidRPr="008A2057">
        <w:rPr>
          <w:rFonts w:ascii="Arial" w:hAnsi="Arial" w:cs="Arial"/>
        </w:rPr>
        <w:t>Decreto Supremo N° 004-2019-JUS</w:t>
      </w:r>
      <w:r w:rsidRPr="008A2057">
        <w:rPr>
          <w:rFonts w:ascii="Arial" w:hAnsi="Arial" w:cs="Arial"/>
        </w:rPr>
        <w:t>; DECLARO BAJO JURAMENTO QUE</w:t>
      </w:r>
      <w:r w:rsidR="00985EAB">
        <w:rPr>
          <w:rFonts w:ascii="Arial" w:hAnsi="Arial" w:cs="Arial"/>
        </w:rPr>
        <w:t xml:space="preserve"> los siguientes documentos en copias simples son auténticos y responden a la verdad de los hechos que en ellos se consigna</w:t>
      </w:r>
      <w:r w:rsidRPr="008A2057">
        <w:rPr>
          <w:rFonts w:ascii="Arial" w:hAnsi="Arial" w:cs="Arial"/>
        </w:rPr>
        <w:t xml:space="preserve">: </w:t>
      </w:r>
    </w:p>
    <w:p w14:paraId="1630122B" w14:textId="77777777" w:rsidR="00282CE5" w:rsidRPr="008A2057" w:rsidRDefault="00282CE5" w:rsidP="00C84883">
      <w:pPr>
        <w:spacing w:after="0" w:line="360" w:lineRule="auto"/>
        <w:jc w:val="both"/>
        <w:rPr>
          <w:rFonts w:ascii="Arial" w:hAnsi="Arial" w:cs="Arial"/>
        </w:rPr>
      </w:pPr>
    </w:p>
    <w:p w14:paraId="40E516B2" w14:textId="77777777" w:rsidR="00985EAB" w:rsidRDefault="000F2804" w:rsidP="000F280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………………………………………………………………………………. </w:t>
      </w:r>
      <w:r w:rsidR="00282CE5" w:rsidRPr="008A2057">
        <w:rPr>
          <w:rFonts w:ascii="Arial" w:hAnsi="Arial" w:cs="Arial"/>
        </w:rPr>
        <w:t>………………………………………………………………………………</w:t>
      </w:r>
    </w:p>
    <w:p w14:paraId="79F69167" w14:textId="77777777" w:rsidR="00985EAB" w:rsidRDefault="00282CE5" w:rsidP="000F2804">
      <w:pPr>
        <w:spacing w:after="0" w:line="360" w:lineRule="auto"/>
        <w:jc w:val="both"/>
        <w:rPr>
          <w:rFonts w:ascii="Arial" w:hAnsi="Arial" w:cs="Arial"/>
        </w:rPr>
      </w:pPr>
      <w:r w:rsidRPr="008A2057">
        <w:rPr>
          <w:rFonts w:ascii="Arial" w:hAnsi="Arial" w:cs="Arial"/>
        </w:rPr>
        <w:t>……………….………………………………………………………………</w:t>
      </w:r>
    </w:p>
    <w:p w14:paraId="4D35B89D" w14:textId="0B2C168A" w:rsidR="00282CE5" w:rsidRPr="008A2057" w:rsidRDefault="00282CE5" w:rsidP="000F2804">
      <w:pPr>
        <w:spacing w:after="0" w:line="360" w:lineRule="auto"/>
        <w:jc w:val="both"/>
        <w:rPr>
          <w:rFonts w:ascii="Arial" w:hAnsi="Arial" w:cs="Arial"/>
        </w:rPr>
      </w:pPr>
      <w:r w:rsidRPr="008A2057">
        <w:rPr>
          <w:rFonts w:ascii="Arial" w:hAnsi="Arial" w:cs="Arial"/>
        </w:rPr>
        <w:t xml:space="preserve">En ese sentido, soy responsable de la veracidad y exactitud de dicho(s) documento(s) que he presentado en el </w:t>
      </w:r>
      <w:r w:rsidR="000F2804">
        <w:rPr>
          <w:rFonts w:ascii="Arial" w:hAnsi="Arial" w:cs="Arial"/>
        </w:rPr>
        <w:t>p</w:t>
      </w:r>
      <w:r w:rsidRPr="008A2057">
        <w:rPr>
          <w:rFonts w:ascii="Arial" w:hAnsi="Arial" w:cs="Arial"/>
        </w:rPr>
        <w:t>roceso de nombramiento</w:t>
      </w:r>
      <w:r w:rsidR="007E1E93">
        <w:rPr>
          <w:rStyle w:val="Refdenotaalpie"/>
          <w:rFonts w:ascii="Arial" w:hAnsi="Arial" w:cs="Arial"/>
        </w:rPr>
        <w:footnoteReference w:id="1"/>
      </w:r>
      <w:r w:rsidRPr="008A2057">
        <w:rPr>
          <w:rFonts w:ascii="Arial" w:hAnsi="Arial" w:cs="Arial"/>
        </w:rPr>
        <w:t>. En señal de veracidad y conformidad, suscribo la presente Declaración y consigno mi huella dactilar, a los....................... Días del mes de............................... de año 20</w:t>
      </w:r>
      <w:proofErr w:type="gramStart"/>
      <w:r w:rsidRPr="008A2057">
        <w:rPr>
          <w:rFonts w:ascii="Arial" w:hAnsi="Arial" w:cs="Arial"/>
        </w:rPr>
        <w:t>……</w:t>
      </w:r>
      <w:proofErr w:type="gramEnd"/>
    </w:p>
    <w:p w14:paraId="20F83355" w14:textId="77777777" w:rsidR="00282CE5" w:rsidRPr="008A2057" w:rsidRDefault="00282CE5" w:rsidP="00C84883">
      <w:pPr>
        <w:jc w:val="right"/>
        <w:rPr>
          <w:rFonts w:ascii="Arial" w:hAnsi="Arial" w:cs="Arial"/>
        </w:rPr>
      </w:pPr>
    </w:p>
    <w:p w14:paraId="6CD6049D" w14:textId="77777777" w:rsidR="00282CE5" w:rsidRPr="008A2057" w:rsidRDefault="00282CE5" w:rsidP="00C84883">
      <w:pPr>
        <w:jc w:val="right"/>
        <w:rPr>
          <w:rFonts w:ascii="Arial" w:hAnsi="Arial" w:cs="Arial"/>
        </w:rPr>
      </w:pPr>
    </w:p>
    <w:p w14:paraId="697BF8D6" w14:textId="77777777" w:rsidR="00282CE5" w:rsidRPr="008A2057" w:rsidRDefault="00282CE5" w:rsidP="00C84883">
      <w:pPr>
        <w:rPr>
          <w:rFonts w:ascii="Arial" w:hAnsi="Arial" w:cs="Arial"/>
        </w:rPr>
      </w:pPr>
    </w:p>
    <w:p w14:paraId="5406290B" w14:textId="6A6D7935" w:rsidR="00282CE5" w:rsidRPr="008A2057" w:rsidRDefault="000F2804" w:rsidP="00C84883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</w:t>
      </w:r>
    </w:p>
    <w:p w14:paraId="0B617C24" w14:textId="5A72C624" w:rsidR="00282CE5" w:rsidRPr="008A2057" w:rsidRDefault="00282CE5" w:rsidP="00C84883">
      <w:pPr>
        <w:contextualSpacing/>
        <w:rPr>
          <w:rFonts w:ascii="Arial" w:hAnsi="Arial" w:cs="Arial"/>
        </w:rPr>
      </w:pPr>
      <w:r w:rsidRPr="008A2057">
        <w:rPr>
          <w:rFonts w:ascii="Arial" w:hAnsi="Arial" w:cs="Arial"/>
        </w:rPr>
        <w:t xml:space="preserve">                    Firma                                                                                     Huella</w:t>
      </w:r>
    </w:p>
    <w:sectPr w:rsidR="00282CE5" w:rsidRPr="008A2057" w:rsidSect="0038255C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9EDED8" w14:textId="77777777" w:rsidR="00BC37B5" w:rsidRDefault="00BC37B5" w:rsidP="001A4BB0">
      <w:pPr>
        <w:spacing w:after="0" w:line="240" w:lineRule="auto"/>
      </w:pPr>
      <w:r>
        <w:separator/>
      </w:r>
    </w:p>
  </w:endnote>
  <w:endnote w:type="continuationSeparator" w:id="0">
    <w:p w14:paraId="5A5140C0" w14:textId="77777777" w:rsidR="00BC37B5" w:rsidRDefault="00BC37B5" w:rsidP="001A4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8F1CA2" w14:textId="77777777" w:rsidR="00BC37B5" w:rsidRDefault="00BC37B5" w:rsidP="001A4BB0">
      <w:pPr>
        <w:spacing w:after="0" w:line="240" w:lineRule="auto"/>
      </w:pPr>
      <w:r>
        <w:separator/>
      </w:r>
    </w:p>
  </w:footnote>
  <w:footnote w:type="continuationSeparator" w:id="0">
    <w:p w14:paraId="6E9D23BB" w14:textId="77777777" w:rsidR="00BC37B5" w:rsidRDefault="00BC37B5" w:rsidP="001A4BB0">
      <w:pPr>
        <w:spacing w:after="0" w:line="240" w:lineRule="auto"/>
      </w:pPr>
      <w:r>
        <w:continuationSeparator/>
      </w:r>
    </w:p>
  </w:footnote>
  <w:footnote w:id="1">
    <w:p w14:paraId="36EFFBA6" w14:textId="23777520" w:rsidR="007E1E93" w:rsidRPr="007E1E93" w:rsidRDefault="007E1E93" w:rsidP="007E1E93">
      <w:pPr>
        <w:jc w:val="both"/>
        <w:rPr>
          <w:rFonts w:ascii="Arial" w:hAnsi="Arial" w:cs="Arial"/>
          <w:sz w:val="16"/>
          <w:szCs w:val="16"/>
        </w:rPr>
      </w:pPr>
      <w:r w:rsidRPr="007E1E93">
        <w:rPr>
          <w:rStyle w:val="Refdenotaalpie"/>
          <w:rFonts w:ascii="Arial" w:hAnsi="Arial" w:cs="Arial"/>
          <w:sz w:val="16"/>
          <w:szCs w:val="16"/>
        </w:rPr>
        <w:footnoteRef/>
      </w:r>
      <w:r w:rsidRPr="007E1E93">
        <w:rPr>
          <w:rFonts w:ascii="Arial" w:hAnsi="Arial" w:cs="Arial"/>
          <w:sz w:val="16"/>
          <w:szCs w:val="16"/>
        </w:rPr>
        <w:t xml:space="preserve"> Artículo 34.3 del Texto Único Ordenado de la Ley 27444, aprobado mediante Decreto Supremo N° 004-2019-JUS: En caso de comprobar fraude o falsedad en la declaración, información o en la documentación presentada por el administrado, la entidad considerará no satisfecha la exigencia respectiva para todos sus efectos, procediendo a declarar la nulidad del acto administrativo sustentado en dicha declaración, información o documento; e imponer a quien haya empleado esa declaración, información o documento una multa en favor de la entidad de entre cinco (5) y diez (10) Unidades Impositivas Tributarias vigentes a la fecha de pago; y, además, si la conducta se adecua a los supuestos previstos en el Título XIX Delitos contra la Fe Pública del Código.</w:t>
      </w:r>
    </w:p>
    <w:p w14:paraId="16D262B1" w14:textId="2F95DE21" w:rsidR="007E1E93" w:rsidRDefault="007E1E93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AA3D39"/>
    <w:multiLevelType w:val="hybridMultilevel"/>
    <w:tmpl w:val="3064DD1C"/>
    <w:lvl w:ilvl="0" w:tplc="0652FA82">
      <w:start w:val="1"/>
      <w:numFmt w:val="decimal"/>
      <w:lvlText w:val="%1."/>
      <w:lvlJc w:val="left"/>
      <w:pPr>
        <w:ind w:left="1784" w:hanging="360"/>
      </w:pPr>
      <w:rPr>
        <w:b w:val="0"/>
        <w:bCs/>
      </w:rPr>
    </w:lvl>
    <w:lvl w:ilvl="1" w:tplc="280A0019">
      <w:start w:val="1"/>
      <w:numFmt w:val="lowerLetter"/>
      <w:lvlText w:val="%2."/>
      <w:lvlJc w:val="left"/>
      <w:pPr>
        <w:ind w:left="2504" w:hanging="360"/>
      </w:pPr>
    </w:lvl>
    <w:lvl w:ilvl="2" w:tplc="280A001B" w:tentative="1">
      <w:start w:val="1"/>
      <w:numFmt w:val="lowerRoman"/>
      <w:lvlText w:val="%3."/>
      <w:lvlJc w:val="right"/>
      <w:pPr>
        <w:ind w:left="3224" w:hanging="180"/>
      </w:pPr>
    </w:lvl>
    <w:lvl w:ilvl="3" w:tplc="280A000F" w:tentative="1">
      <w:start w:val="1"/>
      <w:numFmt w:val="decimal"/>
      <w:lvlText w:val="%4."/>
      <w:lvlJc w:val="left"/>
      <w:pPr>
        <w:ind w:left="3944" w:hanging="360"/>
      </w:pPr>
    </w:lvl>
    <w:lvl w:ilvl="4" w:tplc="280A0019" w:tentative="1">
      <w:start w:val="1"/>
      <w:numFmt w:val="lowerLetter"/>
      <w:lvlText w:val="%5."/>
      <w:lvlJc w:val="left"/>
      <w:pPr>
        <w:ind w:left="4664" w:hanging="360"/>
      </w:pPr>
    </w:lvl>
    <w:lvl w:ilvl="5" w:tplc="280A001B" w:tentative="1">
      <w:start w:val="1"/>
      <w:numFmt w:val="lowerRoman"/>
      <w:lvlText w:val="%6."/>
      <w:lvlJc w:val="right"/>
      <w:pPr>
        <w:ind w:left="5384" w:hanging="180"/>
      </w:pPr>
    </w:lvl>
    <w:lvl w:ilvl="6" w:tplc="280A000F" w:tentative="1">
      <w:start w:val="1"/>
      <w:numFmt w:val="decimal"/>
      <w:lvlText w:val="%7."/>
      <w:lvlJc w:val="left"/>
      <w:pPr>
        <w:ind w:left="6104" w:hanging="360"/>
      </w:pPr>
    </w:lvl>
    <w:lvl w:ilvl="7" w:tplc="280A0019" w:tentative="1">
      <w:start w:val="1"/>
      <w:numFmt w:val="lowerLetter"/>
      <w:lvlText w:val="%8."/>
      <w:lvlJc w:val="left"/>
      <w:pPr>
        <w:ind w:left="6824" w:hanging="360"/>
      </w:pPr>
    </w:lvl>
    <w:lvl w:ilvl="8" w:tplc="280A001B" w:tentative="1">
      <w:start w:val="1"/>
      <w:numFmt w:val="lowerRoman"/>
      <w:lvlText w:val="%9."/>
      <w:lvlJc w:val="right"/>
      <w:pPr>
        <w:ind w:left="7544" w:hanging="180"/>
      </w:pPr>
    </w:lvl>
  </w:abstractNum>
  <w:abstractNum w:abstractNumId="1">
    <w:nsid w:val="16C359EB"/>
    <w:multiLevelType w:val="multilevel"/>
    <w:tmpl w:val="32D81A60"/>
    <w:styleLink w:val="Estilo1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79A2518"/>
    <w:multiLevelType w:val="hybridMultilevel"/>
    <w:tmpl w:val="8592C1E0"/>
    <w:lvl w:ilvl="0" w:tplc="3F9A728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070CB5"/>
    <w:multiLevelType w:val="hybridMultilevel"/>
    <w:tmpl w:val="1932D31A"/>
    <w:lvl w:ilvl="0" w:tplc="2772B52A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b w:val="0"/>
        <w:bCs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3F5ADB00">
      <w:start w:val="1"/>
      <w:numFmt w:val="lowerLetter"/>
      <w:lvlText w:val="%5."/>
      <w:lvlJc w:val="left"/>
      <w:pPr>
        <w:ind w:left="3600" w:hanging="360"/>
      </w:pPr>
      <w:rPr>
        <w:b w:val="0"/>
      </w:r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932CC9"/>
    <w:multiLevelType w:val="multilevel"/>
    <w:tmpl w:val="B78AB07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274005E1"/>
    <w:multiLevelType w:val="hybridMultilevel"/>
    <w:tmpl w:val="FEFA68AC"/>
    <w:lvl w:ilvl="0" w:tplc="01CE9AF2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b w:val="0"/>
        <w:bCs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5525D9"/>
    <w:multiLevelType w:val="hybridMultilevel"/>
    <w:tmpl w:val="834807FA"/>
    <w:lvl w:ilvl="0" w:tplc="DC681568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77A348E"/>
    <w:multiLevelType w:val="multilevel"/>
    <w:tmpl w:val="CE3C8A2E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29E27DB4"/>
    <w:multiLevelType w:val="multilevel"/>
    <w:tmpl w:val="798697F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9">
    <w:nsid w:val="2CFD3015"/>
    <w:multiLevelType w:val="multilevel"/>
    <w:tmpl w:val="B31CC31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349F77FC"/>
    <w:multiLevelType w:val="hybridMultilevel"/>
    <w:tmpl w:val="6276E04A"/>
    <w:lvl w:ilvl="0" w:tplc="280A0017">
      <w:start w:val="1"/>
      <w:numFmt w:val="lowerLetter"/>
      <w:lvlText w:val="%1)"/>
      <w:lvlJc w:val="left"/>
      <w:pPr>
        <w:ind w:left="143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2150" w:hanging="360"/>
      </w:pPr>
    </w:lvl>
    <w:lvl w:ilvl="2" w:tplc="280A001B" w:tentative="1">
      <w:start w:val="1"/>
      <w:numFmt w:val="lowerRoman"/>
      <w:lvlText w:val="%3."/>
      <w:lvlJc w:val="right"/>
      <w:pPr>
        <w:ind w:left="2870" w:hanging="180"/>
      </w:pPr>
    </w:lvl>
    <w:lvl w:ilvl="3" w:tplc="280A000F" w:tentative="1">
      <w:start w:val="1"/>
      <w:numFmt w:val="decimal"/>
      <w:lvlText w:val="%4."/>
      <w:lvlJc w:val="left"/>
      <w:pPr>
        <w:ind w:left="3590" w:hanging="360"/>
      </w:pPr>
    </w:lvl>
    <w:lvl w:ilvl="4" w:tplc="280A0019" w:tentative="1">
      <w:start w:val="1"/>
      <w:numFmt w:val="lowerLetter"/>
      <w:lvlText w:val="%5."/>
      <w:lvlJc w:val="left"/>
      <w:pPr>
        <w:ind w:left="4310" w:hanging="360"/>
      </w:pPr>
    </w:lvl>
    <w:lvl w:ilvl="5" w:tplc="280A001B" w:tentative="1">
      <w:start w:val="1"/>
      <w:numFmt w:val="lowerRoman"/>
      <w:lvlText w:val="%6."/>
      <w:lvlJc w:val="right"/>
      <w:pPr>
        <w:ind w:left="5030" w:hanging="180"/>
      </w:pPr>
    </w:lvl>
    <w:lvl w:ilvl="6" w:tplc="280A000F" w:tentative="1">
      <w:start w:val="1"/>
      <w:numFmt w:val="decimal"/>
      <w:lvlText w:val="%7."/>
      <w:lvlJc w:val="left"/>
      <w:pPr>
        <w:ind w:left="5750" w:hanging="360"/>
      </w:pPr>
    </w:lvl>
    <w:lvl w:ilvl="7" w:tplc="280A0019" w:tentative="1">
      <w:start w:val="1"/>
      <w:numFmt w:val="lowerLetter"/>
      <w:lvlText w:val="%8."/>
      <w:lvlJc w:val="left"/>
      <w:pPr>
        <w:ind w:left="6470" w:hanging="360"/>
      </w:pPr>
    </w:lvl>
    <w:lvl w:ilvl="8" w:tplc="280A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1">
    <w:nsid w:val="36546019"/>
    <w:multiLevelType w:val="multilevel"/>
    <w:tmpl w:val="D29EA69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>
    <w:nsid w:val="39635A3B"/>
    <w:multiLevelType w:val="hybridMultilevel"/>
    <w:tmpl w:val="47948CC0"/>
    <w:lvl w:ilvl="0" w:tplc="41B29866">
      <w:start w:val="1"/>
      <w:numFmt w:val="lowerLetter"/>
      <w:lvlText w:val="%1)"/>
      <w:lvlJc w:val="left"/>
      <w:pPr>
        <w:ind w:left="1413" w:hanging="420"/>
      </w:pPr>
      <w:rPr>
        <w:rFonts w:ascii="Arial" w:eastAsiaTheme="minorHAnsi" w:hAnsi="Arial" w:cs="Arial"/>
        <w:b w:val="0"/>
      </w:rPr>
    </w:lvl>
    <w:lvl w:ilvl="1" w:tplc="280A0019" w:tentative="1">
      <w:start w:val="1"/>
      <w:numFmt w:val="lowerLetter"/>
      <w:lvlText w:val="%2."/>
      <w:lvlJc w:val="left"/>
      <w:pPr>
        <w:ind w:left="2073" w:hanging="360"/>
      </w:pPr>
    </w:lvl>
    <w:lvl w:ilvl="2" w:tplc="280A001B" w:tentative="1">
      <w:start w:val="1"/>
      <w:numFmt w:val="lowerRoman"/>
      <w:lvlText w:val="%3."/>
      <w:lvlJc w:val="right"/>
      <w:pPr>
        <w:ind w:left="2793" w:hanging="180"/>
      </w:pPr>
    </w:lvl>
    <w:lvl w:ilvl="3" w:tplc="280A000F" w:tentative="1">
      <w:start w:val="1"/>
      <w:numFmt w:val="decimal"/>
      <w:lvlText w:val="%4."/>
      <w:lvlJc w:val="left"/>
      <w:pPr>
        <w:ind w:left="3513" w:hanging="360"/>
      </w:pPr>
    </w:lvl>
    <w:lvl w:ilvl="4" w:tplc="280A0019" w:tentative="1">
      <w:start w:val="1"/>
      <w:numFmt w:val="lowerLetter"/>
      <w:lvlText w:val="%5."/>
      <w:lvlJc w:val="left"/>
      <w:pPr>
        <w:ind w:left="4233" w:hanging="360"/>
      </w:pPr>
    </w:lvl>
    <w:lvl w:ilvl="5" w:tplc="280A001B" w:tentative="1">
      <w:start w:val="1"/>
      <w:numFmt w:val="lowerRoman"/>
      <w:lvlText w:val="%6."/>
      <w:lvlJc w:val="right"/>
      <w:pPr>
        <w:ind w:left="4953" w:hanging="180"/>
      </w:pPr>
    </w:lvl>
    <w:lvl w:ilvl="6" w:tplc="280A000F" w:tentative="1">
      <w:start w:val="1"/>
      <w:numFmt w:val="decimal"/>
      <w:lvlText w:val="%7."/>
      <w:lvlJc w:val="left"/>
      <w:pPr>
        <w:ind w:left="5673" w:hanging="360"/>
      </w:pPr>
    </w:lvl>
    <w:lvl w:ilvl="7" w:tplc="280A0019" w:tentative="1">
      <w:start w:val="1"/>
      <w:numFmt w:val="lowerLetter"/>
      <w:lvlText w:val="%8."/>
      <w:lvlJc w:val="left"/>
      <w:pPr>
        <w:ind w:left="6393" w:hanging="360"/>
      </w:pPr>
    </w:lvl>
    <w:lvl w:ilvl="8" w:tplc="28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>
    <w:nsid w:val="3FA6020B"/>
    <w:multiLevelType w:val="hybridMultilevel"/>
    <w:tmpl w:val="DDDA775C"/>
    <w:lvl w:ilvl="0" w:tplc="696CF12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375645"/>
    <w:multiLevelType w:val="hybridMultilevel"/>
    <w:tmpl w:val="D1288F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894BE9"/>
    <w:multiLevelType w:val="multilevel"/>
    <w:tmpl w:val="97DEA824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4AE5094E"/>
    <w:multiLevelType w:val="multilevel"/>
    <w:tmpl w:val="6AFA56C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040868"/>
    <w:multiLevelType w:val="hybridMultilevel"/>
    <w:tmpl w:val="B1081E86"/>
    <w:lvl w:ilvl="0" w:tplc="42B44D7E">
      <w:start w:val="1"/>
      <w:numFmt w:val="lowerLetter"/>
      <w:lvlText w:val="%1."/>
      <w:lvlJc w:val="left"/>
      <w:pPr>
        <w:ind w:left="720" w:hanging="360"/>
      </w:pPr>
      <w:rPr>
        <w:rFonts w:ascii="Arial" w:eastAsiaTheme="minorHAnsi" w:hAnsi="Arial" w:cs="Arial"/>
        <w:b w:val="0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5D7A6D"/>
    <w:multiLevelType w:val="hybridMultilevel"/>
    <w:tmpl w:val="43C2EF10"/>
    <w:lvl w:ilvl="0" w:tplc="D7CC2E2A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A70767"/>
    <w:multiLevelType w:val="hybridMultilevel"/>
    <w:tmpl w:val="42B0CF94"/>
    <w:lvl w:ilvl="0" w:tplc="FBCC8C9A">
      <w:start w:val="1"/>
      <w:numFmt w:val="decimal"/>
      <w:lvlText w:val="%1."/>
      <w:lvlJc w:val="left"/>
      <w:pPr>
        <w:ind w:left="1852" w:hanging="360"/>
      </w:pPr>
      <w:rPr>
        <w:b w:val="0"/>
        <w:bCs/>
      </w:rPr>
    </w:lvl>
    <w:lvl w:ilvl="1" w:tplc="280A0019">
      <w:start w:val="1"/>
      <w:numFmt w:val="lowerLetter"/>
      <w:lvlText w:val="%2."/>
      <w:lvlJc w:val="left"/>
      <w:pPr>
        <w:ind w:left="2572" w:hanging="360"/>
      </w:pPr>
    </w:lvl>
    <w:lvl w:ilvl="2" w:tplc="280A001B">
      <w:start w:val="1"/>
      <w:numFmt w:val="lowerRoman"/>
      <w:lvlText w:val="%3."/>
      <w:lvlJc w:val="right"/>
      <w:pPr>
        <w:ind w:left="3292" w:hanging="180"/>
      </w:pPr>
    </w:lvl>
    <w:lvl w:ilvl="3" w:tplc="280A000F">
      <w:start w:val="1"/>
      <w:numFmt w:val="decimal"/>
      <w:lvlText w:val="%4."/>
      <w:lvlJc w:val="left"/>
      <w:pPr>
        <w:ind w:left="4012" w:hanging="360"/>
      </w:pPr>
    </w:lvl>
    <w:lvl w:ilvl="4" w:tplc="280A0019">
      <w:start w:val="1"/>
      <w:numFmt w:val="lowerLetter"/>
      <w:lvlText w:val="%5."/>
      <w:lvlJc w:val="left"/>
      <w:pPr>
        <w:ind w:left="4732" w:hanging="360"/>
      </w:pPr>
    </w:lvl>
    <w:lvl w:ilvl="5" w:tplc="280A001B">
      <w:start w:val="1"/>
      <w:numFmt w:val="lowerRoman"/>
      <w:lvlText w:val="%6."/>
      <w:lvlJc w:val="right"/>
      <w:pPr>
        <w:ind w:left="5452" w:hanging="180"/>
      </w:pPr>
    </w:lvl>
    <w:lvl w:ilvl="6" w:tplc="280A000F">
      <w:start w:val="1"/>
      <w:numFmt w:val="decimal"/>
      <w:lvlText w:val="%7."/>
      <w:lvlJc w:val="left"/>
      <w:pPr>
        <w:ind w:left="6172" w:hanging="360"/>
      </w:pPr>
    </w:lvl>
    <w:lvl w:ilvl="7" w:tplc="280A0019">
      <w:start w:val="1"/>
      <w:numFmt w:val="lowerLetter"/>
      <w:lvlText w:val="%8."/>
      <w:lvlJc w:val="left"/>
      <w:pPr>
        <w:ind w:left="6892" w:hanging="360"/>
      </w:pPr>
    </w:lvl>
    <w:lvl w:ilvl="8" w:tplc="280A001B">
      <w:start w:val="1"/>
      <w:numFmt w:val="lowerRoman"/>
      <w:lvlText w:val="%9."/>
      <w:lvlJc w:val="right"/>
      <w:pPr>
        <w:ind w:left="7612" w:hanging="180"/>
      </w:pPr>
    </w:lvl>
  </w:abstractNum>
  <w:abstractNum w:abstractNumId="21">
    <w:nsid w:val="60283B96"/>
    <w:multiLevelType w:val="hybridMultilevel"/>
    <w:tmpl w:val="A1E8CBC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4C1054"/>
    <w:multiLevelType w:val="multilevel"/>
    <w:tmpl w:val="4BC8A350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637712F9"/>
    <w:multiLevelType w:val="hybridMultilevel"/>
    <w:tmpl w:val="56B4D152"/>
    <w:lvl w:ilvl="0" w:tplc="6EA076E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86824F5"/>
    <w:multiLevelType w:val="hybridMultilevel"/>
    <w:tmpl w:val="9A20294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D5C22BF"/>
    <w:multiLevelType w:val="hybridMultilevel"/>
    <w:tmpl w:val="7BB698BC"/>
    <w:lvl w:ilvl="0" w:tplc="280A0001">
      <w:start w:val="1"/>
      <w:numFmt w:val="bullet"/>
      <w:lvlText w:val=""/>
      <w:lvlJc w:val="left"/>
      <w:pPr>
        <w:ind w:left="175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26">
    <w:nsid w:val="6E050751"/>
    <w:multiLevelType w:val="hybridMultilevel"/>
    <w:tmpl w:val="B5B6B69E"/>
    <w:lvl w:ilvl="0" w:tplc="0486EF60">
      <w:start w:val="1"/>
      <w:numFmt w:val="lowerLetter"/>
      <w:lvlText w:val="%1)"/>
      <w:lvlJc w:val="left"/>
      <w:pPr>
        <w:ind w:left="786" w:hanging="360"/>
      </w:pPr>
      <w:rPr>
        <w:rFonts w:ascii="Arial" w:eastAsiaTheme="minorHAnsi" w:hAnsi="Arial" w:cs="Arial"/>
        <w:color w:val="auto"/>
      </w:rPr>
    </w:lvl>
    <w:lvl w:ilvl="1" w:tplc="E6060274">
      <w:start w:val="1"/>
      <w:numFmt w:val="lowerLetter"/>
      <w:lvlText w:val="%2."/>
      <w:lvlJc w:val="left"/>
      <w:pPr>
        <w:ind w:left="1506" w:hanging="360"/>
      </w:pPr>
      <w:rPr>
        <w:rFonts w:ascii="Arial" w:eastAsiaTheme="minorHAnsi" w:hAnsi="Arial" w:cs="Arial"/>
      </w:rPr>
    </w:lvl>
    <w:lvl w:ilvl="2" w:tplc="280A001B">
      <w:start w:val="1"/>
      <w:numFmt w:val="lowerRoman"/>
      <w:lvlText w:val="%3."/>
      <w:lvlJc w:val="right"/>
      <w:pPr>
        <w:ind w:left="2226" w:hanging="180"/>
      </w:pPr>
    </w:lvl>
    <w:lvl w:ilvl="3" w:tplc="45E6D832">
      <w:start w:val="8"/>
      <w:numFmt w:val="bullet"/>
      <w:lvlText w:val="-"/>
      <w:lvlJc w:val="left"/>
      <w:pPr>
        <w:ind w:left="2946" w:hanging="360"/>
      </w:pPr>
      <w:rPr>
        <w:rFonts w:ascii="Arial" w:eastAsiaTheme="minorHAnsi" w:hAnsi="Arial" w:cs="Arial" w:hint="default"/>
      </w:r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6F5C5F9C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70D60D37"/>
    <w:multiLevelType w:val="multilevel"/>
    <w:tmpl w:val="7902C410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1260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  <w:color w:val="auto"/>
      </w:rPr>
    </w:lvl>
  </w:abstractNum>
  <w:abstractNum w:abstractNumId="29">
    <w:nsid w:val="71DF3C4D"/>
    <w:multiLevelType w:val="multilevel"/>
    <w:tmpl w:val="C00ACBE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>
    <w:nsid w:val="732C1CBF"/>
    <w:multiLevelType w:val="hybridMultilevel"/>
    <w:tmpl w:val="F68CDA3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661A66"/>
    <w:multiLevelType w:val="hybridMultilevel"/>
    <w:tmpl w:val="3FA02DF6"/>
    <w:lvl w:ilvl="0" w:tplc="2190FC6C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C9F24A0"/>
    <w:multiLevelType w:val="multilevel"/>
    <w:tmpl w:val="0F2AFC8C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ascii="Arial" w:hAnsi="Arial" w:cs="Arial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7E9F74B7"/>
    <w:multiLevelType w:val="hybridMultilevel"/>
    <w:tmpl w:val="E58E1646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"/>
  </w:num>
  <w:num w:numId="11">
    <w:abstractNumId w:val="24"/>
  </w:num>
  <w:num w:numId="12">
    <w:abstractNumId w:val="14"/>
  </w:num>
  <w:num w:numId="13">
    <w:abstractNumId w:val="29"/>
  </w:num>
  <w:num w:numId="14">
    <w:abstractNumId w:val="2"/>
  </w:num>
  <w:num w:numId="15">
    <w:abstractNumId w:val="21"/>
  </w:num>
  <w:num w:numId="16">
    <w:abstractNumId w:val="17"/>
  </w:num>
  <w:num w:numId="17">
    <w:abstractNumId w:val="33"/>
  </w:num>
  <w:num w:numId="18">
    <w:abstractNumId w:val="19"/>
  </w:num>
  <w:num w:numId="19">
    <w:abstractNumId w:val="30"/>
  </w:num>
  <w:num w:numId="20">
    <w:abstractNumId w:val="28"/>
  </w:num>
  <w:num w:numId="21">
    <w:abstractNumId w:val="6"/>
  </w:num>
  <w:num w:numId="22">
    <w:abstractNumId w:val="32"/>
  </w:num>
  <w:num w:numId="23">
    <w:abstractNumId w:val="23"/>
  </w:num>
  <w:num w:numId="24">
    <w:abstractNumId w:val="13"/>
  </w:num>
  <w:num w:numId="25">
    <w:abstractNumId w:val="0"/>
  </w:num>
  <w:num w:numId="26">
    <w:abstractNumId w:val="27"/>
  </w:num>
  <w:num w:numId="27">
    <w:abstractNumId w:val="25"/>
  </w:num>
  <w:num w:numId="28">
    <w:abstractNumId w:val="8"/>
  </w:num>
  <w:num w:numId="29">
    <w:abstractNumId w:val="11"/>
  </w:num>
  <w:num w:numId="30">
    <w:abstractNumId w:val="4"/>
  </w:num>
  <w:num w:numId="31">
    <w:abstractNumId w:val="16"/>
  </w:num>
  <w:num w:numId="32">
    <w:abstractNumId w:val="9"/>
  </w:num>
  <w:num w:numId="33">
    <w:abstractNumId w:val="22"/>
  </w:num>
  <w:num w:numId="34">
    <w:abstractNumId w:val="7"/>
  </w:num>
  <w:num w:numId="35">
    <w:abstractNumId w:val="1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CE5"/>
    <w:rsid w:val="0000547D"/>
    <w:rsid w:val="00010903"/>
    <w:rsid w:val="000135F9"/>
    <w:rsid w:val="0002240F"/>
    <w:rsid w:val="000436BA"/>
    <w:rsid w:val="000449EE"/>
    <w:rsid w:val="0004747C"/>
    <w:rsid w:val="000643E8"/>
    <w:rsid w:val="00065BA9"/>
    <w:rsid w:val="000720A4"/>
    <w:rsid w:val="00077816"/>
    <w:rsid w:val="00084A64"/>
    <w:rsid w:val="000854A0"/>
    <w:rsid w:val="000A7C76"/>
    <w:rsid w:val="000E721E"/>
    <w:rsid w:val="000F1C3B"/>
    <w:rsid w:val="000F2804"/>
    <w:rsid w:val="000F6114"/>
    <w:rsid w:val="0010281D"/>
    <w:rsid w:val="00105E75"/>
    <w:rsid w:val="00115C5F"/>
    <w:rsid w:val="00117E68"/>
    <w:rsid w:val="00122206"/>
    <w:rsid w:val="00143D3C"/>
    <w:rsid w:val="0014400B"/>
    <w:rsid w:val="00145CE4"/>
    <w:rsid w:val="00172490"/>
    <w:rsid w:val="0017263D"/>
    <w:rsid w:val="0017366E"/>
    <w:rsid w:val="00180223"/>
    <w:rsid w:val="00184798"/>
    <w:rsid w:val="001A4BB0"/>
    <w:rsid w:val="001B5292"/>
    <w:rsid w:val="001C3FC2"/>
    <w:rsid w:val="001C67EE"/>
    <w:rsid w:val="001D4A03"/>
    <w:rsid w:val="001E7064"/>
    <w:rsid w:val="00202A06"/>
    <w:rsid w:val="0020541E"/>
    <w:rsid w:val="00210BCE"/>
    <w:rsid w:val="00217558"/>
    <w:rsid w:val="002222A8"/>
    <w:rsid w:val="00226008"/>
    <w:rsid w:val="00226189"/>
    <w:rsid w:val="00226B92"/>
    <w:rsid w:val="00242734"/>
    <w:rsid w:val="0024461B"/>
    <w:rsid w:val="00245688"/>
    <w:rsid w:val="00262658"/>
    <w:rsid w:val="00262B0C"/>
    <w:rsid w:val="00270AC1"/>
    <w:rsid w:val="002768F3"/>
    <w:rsid w:val="002816B2"/>
    <w:rsid w:val="00282CE5"/>
    <w:rsid w:val="00285D1C"/>
    <w:rsid w:val="00287FF0"/>
    <w:rsid w:val="00295511"/>
    <w:rsid w:val="002966E2"/>
    <w:rsid w:val="002A1341"/>
    <w:rsid w:val="002A7542"/>
    <w:rsid w:val="002B1E71"/>
    <w:rsid w:val="002B23B8"/>
    <w:rsid w:val="002C34C9"/>
    <w:rsid w:val="002C5D71"/>
    <w:rsid w:val="002D00BA"/>
    <w:rsid w:val="002D2EF9"/>
    <w:rsid w:val="002F59CD"/>
    <w:rsid w:val="0030215C"/>
    <w:rsid w:val="0031057E"/>
    <w:rsid w:val="003210F8"/>
    <w:rsid w:val="00322694"/>
    <w:rsid w:val="00327FC6"/>
    <w:rsid w:val="003532B2"/>
    <w:rsid w:val="003666DC"/>
    <w:rsid w:val="003703BD"/>
    <w:rsid w:val="00380AEA"/>
    <w:rsid w:val="0038255C"/>
    <w:rsid w:val="00397859"/>
    <w:rsid w:val="003A685E"/>
    <w:rsid w:val="003B2B41"/>
    <w:rsid w:val="003E0062"/>
    <w:rsid w:val="003E439C"/>
    <w:rsid w:val="003E4608"/>
    <w:rsid w:val="003E71AE"/>
    <w:rsid w:val="003E7FB0"/>
    <w:rsid w:val="003F1C20"/>
    <w:rsid w:val="003F769E"/>
    <w:rsid w:val="003F7A82"/>
    <w:rsid w:val="004044D9"/>
    <w:rsid w:val="0042092F"/>
    <w:rsid w:val="00421F80"/>
    <w:rsid w:val="00426154"/>
    <w:rsid w:val="00440DEF"/>
    <w:rsid w:val="00446D58"/>
    <w:rsid w:val="00451FC7"/>
    <w:rsid w:val="004569EA"/>
    <w:rsid w:val="00483D6D"/>
    <w:rsid w:val="004945AC"/>
    <w:rsid w:val="004C4C2A"/>
    <w:rsid w:val="004C7C9A"/>
    <w:rsid w:val="004E2C0C"/>
    <w:rsid w:val="004E4FCE"/>
    <w:rsid w:val="004F051A"/>
    <w:rsid w:val="004F3628"/>
    <w:rsid w:val="004F4441"/>
    <w:rsid w:val="004F7840"/>
    <w:rsid w:val="00500F99"/>
    <w:rsid w:val="00506A97"/>
    <w:rsid w:val="00507D65"/>
    <w:rsid w:val="00517359"/>
    <w:rsid w:val="00526864"/>
    <w:rsid w:val="00533BCF"/>
    <w:rsid w:val="00535930"/>
    <w:rsid w:val="0054344D"/>
    <w:rsid w:val="005509B4"/>
    <w:rsid w:val="00586113"/>
    <w:rsid w:val="0059238E"/>
    <w:rsid w:val="005A0FC2"/>
    <w:rsid w:val="005B0296"/>
    <w:rsid w:val="005B34B2"/>
    <w:rsid w:val="005B6A2F"/>
    <w:rsid w:val="005C7732"/>
    <w:rsid w:val="005D26CA"/>
    <w:rsid w:val="005D3A76"/>
    <w:rsid w:val="005D5E35"/>
    <w:rsid w:val="005E0BE6"/>
    <w:rsid w:val="005E1865"/>
    <w:rsid w:val="005E3D9E"/>
    <w:rsid w:val="00623590"/>
    <w:rsid w:val="00626B88"/>
    <w:rsid w:val="006335B7"/>
    <w:rsid w:val="006431B0"/>
    <w:rsid w:val="006505EE"/>
    <w:rsid w:val="006629A3"/>
    <w:rsid w:val="0066373D"/>
    <w:rsid w:val="0068276D"/>
    <w:rsid w:val="00683156"/>
    <w:rsid w:val="0068709C"/>
    <w:rsid w:val="0068740A"/>
    <w:rsid w:val="0069405E"/>
    <w:rsid w:val="006A2A58"/>
    <w:rsid w:val="006B3390"/>
    <w:rsid w:val="006D046B"/>
    <w:rsid w:val="006D1B41"/>
    <w:rsid w:val="006F1CA2"/>
    <w:rsid w:val="00712230"/>
    <w:rsid w:val="00715639"/>
    <w:rsid w:val="00716E18"/>
    <w:rsid w:val="007243AF"/>
    <w:rsid w:val="007410C5"/>
    <w:rsid w:val="00751B8E"/>
    <w:rsid w:val="007836D3"/>
    <w:rsid w:val="007B5AF6"/>
    <w:rsid w:val="007B7CEE"/>
    <w:rsid w:val="007C054B"/>
    <w:rsid w:val="007C1744"/>
    <w:rsid w:val="007C203C"/>
    <w:rsid w:val="007C6CAD"/>
    <w:rsid w:val="007D6F6C"/>
    <w:rsid w:val="007D76E3"/>
    <w:rsid w:val="007E1E93"/>
    <w:rsid w:val="007E604E"/>
    <w:rsid w:val="00805878"/>
    <w:rsid w:val="00817CF1"/>
    <w:rsid w:val="008431B9"/>
    <w:rsid w:val="00845E5D"/>
    <w:rsid w:val="00864028"/>
    <w:rsid w:val="00866162"/>
    <w:rsid w:val="00881D46"/>
    <w:rsid w:val="00884987"/>
    <w:rsid w:val="00897BEC"/>
    <w:rsid w:val="008A2057"/>
    <w:rsid w:val="008A30F6"/>
    <w:rsid w:val="008A43EE"/>
    <w:rsid w:val="008A466D"/>
    <w:rsid w:val="008B736B"/>
    <w:rsid w:val="008B77E4"/>
    <w:rsid w:val="008C7379"/>
    <w:rsid w:val="008D1240"/>
    <w:rsid w:val="008D5DAF"/>
    <w:rsid w:val="008D5F07"/>
    <w:rsid w:val="008E1975"/>
    <w:rsid w:val="008E23DA"/>
    <w:rsid w:val="0091151D"/>
    <w:rsid w:val="0092793C"/>
    <w:rsid w:val="00931C70"/>
    <w:rsid w:val="00932D92"/>
    <w:rsid w:val="00937E32"/>
    <w:rsid w:val="00942A6A"/>
    <w:rsid w:val="0094491B"/>
    <w:rsid w:val="0094760E"/>
    <w:rsid w:val="009505FD"/>
    <w:rsid w:val="0095503C"/>
    <w:rsid w:val="009560E1"/>
    <w:rsid w:val="009608AF"/>
    <w:rsid w:val="00972EAF"/>
    <w:rsid w:val="00985EAB"/>
    <w:rsid w:val="0098740E"/>
    <w:rsid w:val="00992765"/>
    <w:rsid w:val="009A6401"/>
    <w:rsid w:val="009B4EA9"/>
    <w:rsid w:val="009C15AB"/>
    <w:rsid w:val="009C3CF2"/>
    <w:rsid w:val="009D162F"/>
    <w:rsid w:val="009E2C44"/>
    <w:rsid w:val="009F607B"/>
    <w:rsid w:val="00A00BDD"/>
    <w:rsid w:val="00A20ED1"/>
    <w:rsid w:val="00A30C55"/>
    <w:rsid w:val="00A31E76"/>
    <w:rsid w:val="00A33EFD"/>
    <w:rsid w:val="00A36363"/>
    <w:rsid w:val="00A37FDE"/>
    <w:rsid w:val="00A4026B"/>
    <w:rsid w:val="00A411B1"/>
    <w:rsid w:val="00A43A0C"/>
    <w:rsid w:val="00A6229F"/>
    <w:rsid w:val="00A643B0"/>
    <w:rsid w:val="00A6658C"/>
    <w:rsid w:val="00A66A72"/>
    <w:rsid w:val="00A829B4"/>
    <w:rsid w:val="00A867D7"/>
    <w:rsid w:val="00A90E13"/>
    <w:rsid w:val="00A923A8"/>
    <w:rsid w:val="00A92C4D"/>
    <w:rsid w:val="00AA3D1A"/>
    <w:rsid w:val="00AA406E"/>
    <w:rsid w:val="00AB06FB"/>
    <w:rsid w:val="00AD3115"/>
    <w:rsid w:val="00AE334E"/>
    <w:rsid w:val="00AF3C6F"/>
    <w:rsid w:val="00B13C91"/>
    <w:rsid w:val="00B21630"/>
    <w:rsid w:val="00B31FF0"/>
    <w:rsid w:val="00B40842"/>
    <w:rsid w:val="00B40E1A"/>
    <w:rsid w:val="00B42221"/>
    <w:rsid w:val="00B65E8A"/>
    <w:rsid w:val="00B72866"/>
    <w:rsid w:val="00B7780D"/>
    <w:rsid w:val="00B8020A"/>
    <w:rsid w:val="00B827D0"/>
    <w:rsid w:val="00B96A7F"/>
    <w:rsid w:val="00BA1F18"/>
    <w:rsid w:val="00BA2618"/>
    <w:rsid w:val="00BA4396"/>
    <w:rsid w:val="00BA7DC9"/>
    <w:rsid w:val="00BB2A82"/>
    <w:rsid w:val="00BC37B5"/>
    <w:rsid w:val="00BD3872"/>
    <w:rsid w:val="00BD74DF"/>
    <w:rsid w:val="00BE62FC"/>
    <w:rsid w:val="00BF045E"/>
    <w:rsid w:val="00BF0F68"/>
    <w:rsid w:val="00C07636"/>
    <w:rsid w:val="00C10C15"/>
    <w:rsid w:val="00C121C5"/>
    <w:rsid w:val="00C2433B"/>
    <w:rsid w:val="00C51C4E"/>
    <w:rsid w:val="00C619A6"/>
    <w:rsid w:val="00C63202"/>
    <w:rsid w:val="00C74DC7"/>
    <w:rsid w:val="00C75134"/>
    <w:rsid w:val="00C812DE"/>
    <w:rsid w:val="00C813FE"/>
    <w:rsid w:val="00C84397"/>
    <w:rsid w:val="00C84883"/>
    <w:rsid w:val="00C8793C"/>
    <w:rsid w:val="00C932EF"/>
    <w:rsid w:val="00C97993"/>
    <w:rsid w:val="00CA2882"/>
    <w:rsid w:val="00CA5514"/>
    <w:rsid w:val="00CA5E72"/>
    <w:rsid w:val="00CB5A69"/>
    <w:rsid w:val="00CD0A39"/>
    <w:rsid w:val="00CF079B"/>
    <w:rsid w:val="00CF2BAD"/>
    <w:rsid w:val="00CF3AAC"/>
    <w:rsid w:val="00CF3CA6"/>
    <w:rsid w:val="00D00186"/>
    <w:rsid w:val="00D07A79"/>
    <w:rsid w:val="00D1282F"/>
    <w:rsid w:val="00D215FF"/>
    <w:rsid w:val="00D21F60"/>
    <w:rsid w:val="00D34B3A"/>
    <w:rsid w:val="00D44791"/>
    <w:rsid w:val="00D54BB1"/>
    <w:rsid w:val="00D6765A"/>
    <w:rsid w:val="00DA0132"/>
    <w:rsid w:val="00DA2A33"/>
    <w:rsid w:val="00DB1A1B"/>
    <w:rsid w:val="00DD404D"/>
    <w:rsid w:val="00DE0B89"/>
    <w:rsid w:val="00DF27C6"/>
    <w:rsid w:val="00E47ABE"/>
    <w:rsid w:val="00E545C1"/>
    <w:rsid w:val="00E66766"/>
    <w:rsid w:val="00E67E8B"/>
    <w:rsid w:val="00E7352C"/>
    <w:rsid w:val="00E73721"/>
    <w:rsid w:val="00E77497"/>
    <w:rsid w:val="00E84E61"/>
    <w:rsid w:val="00EA5935"/>
    <w:rsid w:val="00EA5C27"/>
    <w:rsid w:val="00EA70CA"/>
    <w:rsid w:val="00EB1B22"/>
    <w:rsid w:val="00EC3226"/>
    <w:rsid w:val="00EC518E"/>
    <w:rsid w:val="00EC76AC"/>
    <w:rsid w:val="00ED0641"/>
    <w:rsid w:val="00ED61C6"/>
    <w:rsid w:val="00EE1113"/>
    <w:rsid w:val="00F03C67"/>
    <w:rsid w:val="00F12764"/>
    <w:rsid w:val="00F30346"/>
    <w:rsid w:val="00F3530F"/>
    <w:rsid w:val="00F36905"/>
    <w:rsid w:val="00F37AE0"/>
    <w:rsid w:val="00F5486C"/>
    <w:rsid w:val="00F70575"/>
    <w:rsid w:val="00F741D8"/>
    <w:rsid w:val="00F74FDC"/>
    <w:rsid w:val="00F8024A"/>
    <w:rsid w:val="00F938D3"/>
    <w:rsid w:val="00FA7511"/>
    <w:rsid w:val="00FB6A1F"/>
    <w:rsid w:val="00FC79DD"/>
    <w:rsid w:val="00FD25AA"/>
    <w:rsid w:val="00FD3764"/>
    <w:rsid w:val="00FE21B3"/>
    <w:rsid w:val="00FE45D5"/>
    <w:rsid w:val="00FE5F02"/>
    <w:rsid w:val="00FE6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1E623"/>
  <w15:chartTrackingRefBased/>
  <w15:docId w15:val="{568CE7F7-7F48-4EBE-AECC-71162D7D5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CE5"/>
    <w:pPr>
      <w:spacing w:after="200" w:line="276" w:lineRule="auto"/>
    </w:pPr>
  </w:style>
  <w:style w:type="paragraph" w:styleId="Ttulo1">
    <w:name w:val="heading 1"/>
    <w:next w:val="Normal"/>
    <w:link w:val="Ttulo1Car"/>
    <w:uiPriority w:val="9"/>
    <w:qFormat/>
    <w:rsid w:val="00282CE5"/>
    <w:pPr>
      <w:keepNext/>
      <w:keepLines/>
      <w:spacing w:after="3"/>
      <w:ind w:left="10" w:hanging="10"/>
      <w:outlineLvl w:val="0"/>
    </w:pPr>
    <w:rPr>
      <w:rFonts w:ascii="Calibri" w:eastAsia="Calibri" w:hAnsi="Calibri" w:cs="Calibri"/>
      <w:color w:val="000000"/>
      <w:sz w:val="30"/>
      <w:lang w:eastAsia="es-P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F0F6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82CE5"/>
    <w:rPr>
      <w:rFonts w:ascii="Calibri" w:eastAsia="Calibri" w:hAnsi="Calibri" w:cs="Calibri"/>
      <w:color w:val="000000"/>
      <w:sz w:val="30"/>
      <w:lang w:eastAsia="es-PE"/>
    </w:rPr>
  </w:style>
  <w:style w:type="paragraph" w:styleId="Prrafodelista">
    <w:name w:val="List Paragraph"/>
    <w:aliases w:val="List number Paragraph,SOP_bullet1,Footnote,List Paragraph1,Cuadro 2-1,Párrafo de lista2,Titulo 1"/>
    <w:basedOn w:val="Normal"/>
    <w:link w:val="PrrafodelistaCar"/>
    <w:uiPriority w:val="34"/>
    <w:qFormat/>
    <w:rsid w:val="00282CE5"/>
    <w:pPr>
      <w:ind w:left="720"/>
      <w:contextualSpacing/>
    </w:pPr>
  </w:style>
  <w:style w:type="character" w:customStyle="1" w:styleId="no-style-override">
    <w:name w:val="no-style-override"/>
    <w:basedOn w:val="Fuentedeprrafopredeter"/>
    <w:rsid w:val="00282CE5"/>
  </w:style>
  <w:style w:type="character" w:customStyle="1" w:styleId="no-style-override-1">
    <w:name w:val="no-style-override-1"/>
    <w:basedOn w:val="Fuentedeprrafopredeter"/>
    <w:rsid w:val="00282CE5"/>
  </w:style>
  <w:style w:type="paragraph" w:styleId="Sinespaciado">
    <w:name w:val="No Spacing"/>
    <w:uiPriority w:val="1"/>
    <w:qFormat/>
    <w:rsid w:val="00282CE5"/>
    <w:pPr>
      <w:spacing w:after="0" w:line="240" w:lineRule="auto"/>
    </w:pPr>
  </w:style>
  <w:style w:type="numbering" w:customStyle="1" w:styleId="Estilo1">
    <w:name w:val="Estilo1"/>
    <w:uiPriority w:val="99"/>
    <w:rsid w:val="00282CE5"/>
    <w:pPr>
      <w:numPr>
        <w:numId w:val="10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82C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CE5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2CE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2CE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82CE5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282CE5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282CE5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282CE5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282C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82CE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82CE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82C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82CE5"/>
    <w:rPr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282C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CE5"/>
  </w:style>
  <w:style w:type="paragraph" w:styleId="Piedepgina">
    <w:name w:val="footer"/>
    <w:basedOn w:val="Normal"/>
    <w:link w:val="PiedepginaCar"/>
    <w:uiPriority w:val="99"/>
    <w:unhideWhenUsed/>
    <w:rsid w:val="00282C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2CE5"/>
  </w:style>
  <w:style w:type="character" w:styleId="Hipervnculo">
    <w:name w:val="Hyperlink"/>
    <w:basedOn w:val="Fuentedeprrafopredeter"/>
    <w:uiPriority w:val="99"/>
    <w:unhideWhenUsed/>
    <w:rsid w:val="00282CE5"/>
    <w:rPr>
      <w:color w:val="0563C1" w:themeColor="hyperlink"/>
      <w:u w:val="single"/>
    </w:rPr>
  </w:style>
  <w:style w:type="character" w:customStyle="1" w:styleId="PrrafodelistaCar">
    <w:name w:val="Párrafo de lista Car"/>
    <w:aliases w:val="List number Paragraph Car,SOP_bullet1 Car,Footnote Car,List Paragraph1 Car,Cuadro 2-1 Car,Párrafo de lista2 Car,Titulo 1 Car"/>
    <w:link w:val="Prrafodelista"/>
    <w:uiPriority w:val="34"/>
    <w:rsid w:val="00282CE5"/>
  </w:style>
  <w:style w:type="paragraph" w:styleId="Revisin">
    <w:name w:val="Revision"/>
    <w:hidden/>
    <w:uiPriority w:val="99"/>
    <w:semiHidden/>
    <w:rsid w:val="00282CE5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uiPriority w:val="9"/>
    <w:semiHidden/>
    <w:rsid w:val="00BF0F6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8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D8B04-D565-4DC0-AC4E-3AE9D67FF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MARIA ALAGON OROS</dc:creator>
  <cp:keywords/>
  <dc:description/>
  <cp:lastModifiedBy>Nancy Giovanna Purizaca Rea</cp:lastModifiedBy>
  <cp:revision>2</cp:revision>
  <cp:lastPrinted>2023-03-30T21:44:00Z</cp:lastPrinted>
  <dcterms:created xsi:type="dcterms:W3CDTF">2023-06-09T22:30:00Z</dcterms:created>
  <dcterms:modified xsi:type="dcterms:W3CDTF">2023-06-09T22:30:00Z</dcterms:modified>
</cp:coreProperties>
</file>