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>ANEXO Nº1</w:t>
      </w:r>
    </w:p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>SOLICITUD DE INSCRIPCION</w:t>
      </w:r>
    </w:p>
    <w:p w:rsidR="00D654E9" w:rsidRPr="00D654E9" w:rsidRDefault="00D654E9" w:rsidP="00D654E9">
      <w:pP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 xml:space="preserve">CONCURSO INTERNO DE MERITOS PARA ASCENSO, CAMBIO DE GRUPO OCUPACIONAL Y </w:t>
      </w:r>
      <w:r w:rsidR="009E41EE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 xml:space="preserve">LINEA DE CARRERA </w:t>
      </w:r>
      <w:r w:rsidRPr="00D654E9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>PARA CUBRIR LAS PLAZAS VACANTES DE LOS PROFESIONALES, TECNICOS Y AUXILIARES ASISTENCIALES</w:t>
      </w:r>
      <w:r w:rsidR="009E41EE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>/ADMINISTRATIVOS</w:t>
      </w:r>
      <w:r w:rsidRPr="00D654E9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 xml:space="preserve"> </w:t>
      </w:r>
      <w:r w:rsidR="009E41EE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>-</w:t>
      </w:r>
      <w:r w:rsidRPr="00D654E9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 xml:space="preserve"> 202</w:t>
      </w:r>
      <w:r w:rsidR="00B32964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>2</w:t>
      </w:r>
    </w:p>
    <w:p w:rsidR="00D654E9" w:rsidRPr="00D654E9" w:rsidRDefault="00D654E9" w:rsidP="00D654E9">
      <w:pPr>
        <w:jc w:val="both"/>
        <w:rPr>
          <w:rFonts w:ascii="Calibri" w:eastAsia="Calibri" w:hAnsi="Calibri" w:cs="Calibri"/>
          <w:sz w:val="22"/>
          <w:szCs w:val="22"/>
          <w:lang w:val="es-PE" w:eastAsia="es-PE"/>
        </w:rPr>
      </w:pP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  <w:t>SOLICITO:</w:t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  <w:t>(  ) Ascenso</w:t>
      </w:r>
    </w:p>
    <w:p w:rsidR="00D654E9" w:rsidRPr="00D654E9" w:rsidRDefault="00D654E9" w:rsidP="00D654E9">
      <w:pPr>
        <w:jc w:val="both"/>
        <w:rPr>
          <w:rFonts w:ascii="Calibri" w:eastAsia="Calibri" w:hAnsi="Calibri" w:cs="Calibri"/>
          <w:sz w:val="22"/>
          <w:szCs w:val="22"/>
          <w:lang w:val="es-PE" w:eastAsia="es-PE"/>
        </w:rPr>
      </w:pP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  <w:t>(  ) Cambio de Grupo Ocupacional</w:t>
      </w:r>
    </w:p>
    <w:p w:rsidR="00D654E9" w:rsidRPr="00D654E9" w:rsidRDefault="00D654E9" w:rsidP="00D654E9">
      <w:pPr>
        <w:jc w:val="both"/>
        <w:rPr>
          <w:rFonts w:ascii="Calibri" w:eastAsia="Calibri" w:hAnsi="Calibri" w:cs="Calibri"/>
          <w:sz w:val="22"/>
          <w:szCs w:val="22"/>
          <w:lang w:val="es-PE" w:eastAsia="es-PE"/>
        </w:rPr>
      </w:pP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  <w:t xml:space="preserve">(  ) </w:t>
      </w:r>
      <w:r w:rsidR="009E41EE">
        <w:rPr>
          <w:rFonts w:ascii="Calibri" w:eastAsia="Calibri" w:hAnsi="Calibri" w:cs="Calibri"/>
          <w:sz w:val="22"/>
          <w:szCs w:val="22"/>
          <w:lang w:val="es-PE" w:eastAsia="es-PE"/>
        </w:rPr>
        <w:t xml:space="preserve">Cambio de Línea de Carrera </w:t>
      </w:r>
    </w:p>
    <w:p w:rsidR="00D654E9" w:rsidRPr="00D654E9" w:rsidRDefault="00D654E9" w:rsidP="00D654E9">
      <w:pPr>
        <w:jc w:val="both"/>
        <w:rPr>
          <w:rFonts w:ascii="Calibri" w:eastAsia="Calibri" w:hAnsi="Calibri" w:cs="Calibri"/>
          <w:sz w:val="22"/>
          <w:szCs w:val="22"/>
          <w:lang w:val="es-PE" w:eastAsia="es-PE"/>
        </w:rPr>
      </w:pP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b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b/>
          <w:sz w:val="20"/>
          <w:szCs w:val="20"/>
          <w:lang w:val="es-PE" w:eastAsia="es-PE"/>
        </w:rPr>
        <w:t>Sr. Presidente de la Comisión de Concurso de Provisión Interno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S.P.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Apellidos y Nombres: …………………………………………………………………..…………………………….......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Cargo:…………………………………………….……….……………..….Nivel/Categoría:……………………………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Domiciliado/a en:……………………………………………………………………………………….........................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…………………………………………………………………………………………………………………………….…….....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Solicito ser inscrito como postulante para el Concurso Interno de Méritos para el cargo de: ………………………………………………………………del Instituto Nacional Materno Perinatal; en ese sentido, adjunto los anexos 2, 3 y 4 </w:t>
      </w:r>
      <w:r w:rsidR="00D81185">
        <w:rPr>
          <w:rFonts w:ascii="Tahoma" w:eastAsia="Calibri" w:hAnsi="Tahoma" w:cs="Tahoma"/>
          <w:sz w:val="20"/>
          <w:szCs w:val="20"/>
          <w:lang w:val="es-PE" w:eastAsia="es-PE"/>
        </w:rPr>
        <w:t xml:space="preserve"> y copia de mi DNI de conformidad con las bases de concurso</w:t>
      </w: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Asimismo, he actualizado mi legajo personal con los documentos correspondientes para mi evaluación curricular en el plazo establecido según cronograma.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……………………………………….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    Firma del Postulante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DNI:………………………………..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Fecha:……………………………..</w:t>
      </w: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16"/>
          <w:szCs w:val="16"/>
          <w:lang w:val="es-PE" w:eastAsia="es-PE"/>
        </w:rPr>
      </w:pPr>
    </w:p>
    <w:p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16"/>
          <w:szCs w:val="16"/>
          <w:lang w:val="es-PE" w:eastAsia="es-PE"/>
        </w:rPr>
      </w:pPr>
      <w:r w:rsidRPr="00D654E9">
        <w:rPr>
          <w:rFonts w:ascii="Tahoma" w:eastAsia="Calibri" w:hAnsi="Tahoma" w:cs="Tahoma"/>
          <w:sz w:val="16"/>
          <w:szCs w:val="16"/>
          <w:lang w:val="es-PE" w:eastAsia="es-PE"/>
        </w:rPr>
        <w:t>Solo se puede postular a una de las opciones señalada.</w:t>
      </w:r>
    </w:p>
    <w:p w:rsid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B32964" w:rsidRDefault="00B32964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bookmarkStart w:id="0" w:name="_GoBack"/>
      <w:bookmarkEnd w:id="0"/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lastRenderedPageBreak/>
        <w:t>ANEXO Nº2</w:t>
      </w:r>
    </w:p>
    <w:p w:rsidR="00D654E9" w:rsidRPr="00D654E9" w:rsidRDefault="00D654E9" w:rsidP="00D654E9">
      <w:pPr>
        <w:spacing w:line="360" w:lineRule="auto"/>
        <w:ind w:firstLine="708"/>
        <w:jc w:val="center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DECLARACION JURADA DE RELACION DE PARENTESCO POR RAZONES DE CONSANGUINIDAD, MATRIMONIO Y AFINIDAD</w:t>
      </w:r>
    </w:p>
    <w:p w:rsidR="00D654E9" w:rsidRPr="00D654E9" w:rsidRDefault="00D654E9" w:rsidP="00D654E9">
      <w:pPr>
        <w:spacing w:line="360" w:lineRule="auto"/>
        <w:ind w:firstLine="708"/>
        <w:jc w:val="center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ind w:firstLine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Señores</w:t>
      </w:r>
    </w:p>
    <w:p w:rsidR="00D654E9" w:rsidRPr="00D654E9" w:rsidRDefault="00D654E9" w:rsidP="00D654E9">
      <w:pPr>
        <w:spacing w:line="360" w:lineRule="auto"/>
        <w:ind w:firstLine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Comisión del Concurso Interno de Méritos</w:t>
      </w:r>
    </w:p>
    <w:p w:rsidR="00D654E9" w:rsidRPr="00D654E9" w:rsidRDefault="00D654E9" w:rsidP="00D654E9">
      <w:pPr>
        <w:spacing w:line="360" w:lineRule="auto"/>
        <w:ind w:firstLine="142"/>
        <w:jc w:val="both"/>
        <w:rPr>
          <w:rFonts w:ascii="Tahoma" w:eastAsia="Calibri" w:hAnsi="Tahoma" w:cs="Tahoma"/>
          <w:sz w:val="20"/>
          <w:szCs w:val="20"/>
          <w:u w:val="single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u w:val="single"/>
          <w:lang w:val="es-PE" w:eastAsia="es-PE"/>
        </w:rPr>
        <w:t>Presente.-</w:t>
      </w: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Por el presente, Yo, ………………………………………………………………………………………………………...,</w:t>
      </w: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Identificado(a) con Documento Nacional de Identidad Nro.,…………………………………………………,</w:t>
      </w: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Domiciliado (a) en ………………………………………………………………………………………………………...en virtud a lo dispuesto en la Ley 26771 y su Reglamento aprobado por Decreto Supremo Nro. 021-2000-PCM y sus modificaciones; DECLARO BAJO JURAMENTO que:</w:t>
      </w: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tbl>
      <w:tblPr>
        <w:tblW w:w="287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39"/>
      </w:tblGrid>
      <w:tr w:rsidR="00D654E9" w:rsidRPr="00D654E9" w:rsidTr="004B78CF">
        <w:trPr>
          <w:trHeight w:val="468"/>
          <w:jc w:val="center"/>
        </w:trPr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SI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NO</w:t>
            </w:r>
          </w:p>
        </w:tc>
      </w:tr>
      <w:tr w:rsidR="00D654E9" w:rsidRPr="00D654E9" w:rsidTr="004B78CF">
        <w:trPr>
          <w:trHeight w:val="468"/>
          <w:jc w:val="center"/>
        </w:trPr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</w:tbl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Cuento con parientes hasta el cuarto grado de consanguinidad y segundo de afinidad y por razón de matrimonio que a la fecha se encuentran como miembros de la comisión de concurso.</w:t>
      </w: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De marcar la opción SI consignar la siguiente información</w:t>
      </w:r>
    </w:p>
    <w:tbl>
      <w:tblPr>
        <w:tblW w:w="860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4"/>
        <w:gridCol w:w="4304"/>
      </w:tblGrid>
      <w:tr w:rsidR="00D654E9" w:rsidRPr="00D654E9" w:rsidTr="004B78CF">
        <w:trPr>
          <w:trHeight w:val="590"/>
        </w:trPr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4E9" w:rsidRPr="00D654E9" w:rsidRDefault="00D654E9" w:rsidP="00D654E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MX" w:eastAsia="es-MX"/>
              </w:rPr>
              <w:t>NOMBRES Y APELLIDOS</w:t>
            </w: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54E9" w:rsidRPr="00D654E9" w:rsidRDefault="00D654E9" w:rsidP="00D654E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MX" w:eastAsia="es-MX"/>
              </w:rPr>
              <w:t>GRADDO DE PARENTESCO</w:t>
            </w:r>
          </w:p>
        </w:tc>
      </w:tr>
      <w:tr w:rsidR="00D654E9" w:rsidRPr="00D654E9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</w:tbl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Lugar y fecha: …………….………………………………..……Firma:……………………………………………….</w:t>
      </w:r>
    </w:p>
    <w:p w:rsidR="00D654E9" w:rsidRPr="00D654E9" w:rsidRDefault="00D654E9" w:rsidP="00D654E9">
      <w:pPr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Formulo la presente declaración jurada en virtud del principio de veracidad previstos en los artículos IV numeral 1.7 y 42 de la Ley 27444 Ley dl Procedimiento Administrativo General, sujetándome a las acciones legales y/o penales que correspondan de acuerdo con la legislación nacional vigente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lastRenderedPageBreak/>
        <w:t>ANEXO Nº3</w:t>
      </w:r>
    </w:p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 xml:space="preserve">DECLARACION JURADA DE NO TENER ANTECEDENTES PENALES, </w:t>
      </w:r>
    </w:p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>POLICIALES, NI JUDICIALES</w:t>
      </w:r>
    </w:p>
    <w:p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Yo, ………………………………………………………………………………………………………………………………….,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Identificado(a) con DNI Nº, ……………………………………………………………………………..……….,estado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civil, ……………………………………………………………….., con domicilio en ………………………………………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……………………………………Departamento……………………………………………Provincia………………………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……………………………………Distrito ……………………………………………., DECLARO BAJO JURAMENTO 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Lo siguiente: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NO CONTAR CON:</w:t>
      </w:r>
    </w:p>
    <w:p w:rsidR="00D654E9" w:rsidRPr="00D654E9" w:rsidRDefault="00D654E9" w:rsidP="00D654E9">
      <w:pPr>
        <w:numPr>
          <w:ilvl w:val="0"/>
          <w:numId w:val="35"/>
        </w:numPr>
        <w:spacing w:after="200" w:line="276" w:lineRule="auto"/>
        <w:contextualSpacing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ANTECEDENTES PENALES</w:t>
      </w:r>
    </w:p>
    <w:p w:rsidR="00D654E9" w:rsidRPr="00D654E9" w:rsidRDefault="00D654E9" w:rsidP="00D654E9">
      <w:pPr>
        <w:numPr>
          <w:ilvl w:val="0"/>
          <w:numId w:val="35"/>
        </w:numPr>
        <w:spacing w:after="200" w:line="276" w:lineRule="auto"/>
        <w:contextualSpacing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ANTECEDENTES JUDICIALES</w:t>
      </w:r>
    </w:p>
    <w:p w:rsidR="00D654E9" w:rsidRPr="00D654E9" w:rsidRDefault="00D654E9" w:rsidP="00D654E9">
      <w:pPr>
        <w:numPr>
          <w:ilvl w:val="0"/>
          <w:numId w:val="35"/>
        </w:numPr>
        <w:spacing w:after="200" w:line="276" w:lineRule="auto"/>
        <w:contextualSpacing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ANTECEDENTES POLICIALES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Lugar y Fecha: ………………………………………………………………………..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Firma: …………………………………………………….</w:t>
      </w:r>
    </w:p>
    <w:p w:rsidR="00D654E9" w:rsidRDefault="00D654E9" w:rsidP="00D654E9">
      <w:pPr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Formulo la presente declaración jurada en virtud del principio de veracidad previstos en los artículos IV numeral 1.7 y 42 de la Ley 27444 Ley dl Procedimiento Administrativo General, sujetándome a las acciones legales y/o penales que correspondan de acuerdo con la legislación nacional vigente</w:t>
      </w: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:rsidR="00625E17" w:rsidRDefault="00625E17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sectPr w:rsidR="00625E17" w:rsidSect="0086660C">
      <w:headerReference w:type="default" r:id="rId8"/>
      <w:footerReference w:type="default" r:id="rId9"/>
      <w:pgSz w:w="11906" w:h="16838" w:code="9"/>
      <w:pgMar w:top="1144" w:right="1274" w:bottom="1417" w:left="1843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825" w:rsidRDefault="001C5825" w:rsidP="0099095B">
      <w:r>
        <w:separator/>
      </w:r>
    </w:p>
  </w:endnote>
  <w:endnote w:type="continuationSeparator" w:id="0">
    <w:p w:rsidR="001C5825" w:rsidRDefault="001C5825" w:rsidP="00990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95B" w:rsidRDefault="00D2695B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1F0147D2" wp14:editId="0F2CFDD0">
              <wp:simplePos x="0" y="0"/>
              <wp:positionH relativeFrom="page">
                <wp:posOffset>445694</wp:posOffset>
              </wp:positionH>
              <wp:positionV relativeFrom="paragraph">
                <wp:posOffset>-205752</wp:posOffset>
              </wp:positionV>
              <wp:extent cx="3995624" cy="702000"/>
              <wp:effectExtent l="0" t="0" r="5080" b="3175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95624" cy="702000"/>
                        <a:chOff x="0" y="0"/>
                        <a:chExt cx="3969916" cy="702978"/>
                      </a:xfrm>
                    </wpg:grpSpPr>
                    <wps:wsp>
                      <wps:cNvPr id="5" name="Text Box 1"/>
                      <wps:cNvSpPr txBox="1">
                        <a:spLocks noChangeArrowheads="1"/>
                      </wps:cNvSpPr>
                      <wps:spPr bwMode="auto">
                        <a:xfrm>
                          <a:off x="1697127" y="0"/>
                          <a:ext cx="2272789" cy="7029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695B" w:rsidRPr="00002B0F" w:rsidRDefault="00D2695B" w:rsidP="00F136FA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  <w:t>Jr. Santa Rosa N°941</w:t>
                            </w:r>
                          </w:p>
                          <w:p w:rsidR="00D2695B" w:rsidRPr="00002B0F" w:rsidRDefault="00D2695B" w:rsidP="00F136FA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  <w:t>Cercado de Lima</w:t>
                            </w:r>
                            <w:r w:rsidRPr="00002B0F"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  <w:t>. Lima 1, Perú</w:t>
                            </w:r>
                          </w:p>
                          <w:p w:rsidR="00D2695B" w:rsidRPr="00002B0F" w:rsidRDefault="00D2695B" w:rsidP="00F136FA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</w:pPr>
                            <w:r w:rsidRPr="00002B0F"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  <w:t>511) 328 0998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0" y="102412"/>
                          <a:ext cx="1600200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695B" w:rsidRPr="00002B0F" w:rsidRDefault="00D2695B" w:rsidP="00E36828">
                            <w:pPr>
                              <w:jc w:val="right"/>
                              <w:rPr>
                                <w:rFonts w:ascii="Calibri" w:hAnsi="Calibri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02B0F"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>www.</w:t>
                            </w:r>
                            <w:r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>inmp.</w:t>
                            </w:r>
                            <w:r w:rsidRPr="00002B0F"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>gob.</w:t>
                            </w:r>
                            <w:r w:rsidRPr="00002B0F">
                              <w:rPr>
                                <w:rFonts w:ascii="Calibri" w:hAnsi="Calibri"/>
                                <w:color w:val="FF0000"/>
                                <w:sz w:val="20"/>
                                <w:szCs w:val="20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Line 3"/>
                      <wps:cNvCnPr>
                        <a:cxnSpLocks noChangeShapeType="1"/>
                      </wps:cNvCnPr>
                      <wps:spPr bwMode="auto">
                        <a:xfrm>
                          <a:off x="1653235" y="43891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CC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0147D2" id="Grupo 6" o:spid="_x0000_s1027" style="position:absolute;margin-left:35.1pt;margin-top:-16.2pt;width:314.6pt;height:55.3pt;z-index:251658752;mso-position-horizontal-relative:page;mso-width-relative:margin;mso-height-relative:margin" coordsize="39699,7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left:16971;width:22728;height:7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WVzMMA&#10;AADaAAAADwAAAGRycy9kb3ducmV2LnhtbESP0WrCQBRE34X+w3ILvojZVGpso5tQCy2+Gv2Am+w1&#10;CWbvhuxq4t93C4U+DjNzhtnlk+nEnQbXWlbwEsUgiCurW64VnE9fyzcQziNr7CyTggc5yLOn2Q5T&#10;bUc+0r3wtQgQdikqaLzvUyld1ZBBF9meOHgXOxj0QQ611AOOAW46uYrjRBpsOSw02NNnQ9W1uBkF&#10;l8O4WL+P5bc/b46vyR7bTWkfSs2fp48tCE+T/w//tQ9awRp+r4Qb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WVzMMAAADaAAAADwAAAAAAAAAAAAAAAACYAgAAZHJzL2Rv&#10;d25yZXYueG1sUEsFBgAAAAAEAAQA9QAAAIgDAAAAAA==&#10;" stroked="f">
                <v:textbox>
                  <w:txbxContent>
                    <w:p w:rsidR="00D2695B" w:rsidRPr="00002B0F" w:rsidRDefault="00D2695B" w:rsidP="00F136FA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Jr. Santa Rosa N°941</w:t>
                      </w:r>
                    </w:p>
                    <w:p w:rsidR="00D2695B" w:rsidRPr="00002B0F" w:rsidRDefault="00D2695B" w:rsidP="00F136FA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Cercado de Lima</w:t>
                      </w:r>
                      <w:r w:rsidRPr="00002B0F"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. Lima 1, Perú</w:t>
                      </w:r>
                    </w:p>
                    <w:p w:rsidR="00D2695B" w:rsidRPr="00002B0F" w:rsidRDefault="00D2695B" w:rsidP="00F136FA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</w:pPr>
                      <w:r w:rsidRPr="00002B0F"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511) 328 0998</w:t>
                      </w:r>
                    </w:p>
                  </w:txbxContent>
                </v:textbox>
              </v:shape>
              <v:shape id="Text Box 2" o:spid="_x0000_s1029" type="#_x0000_t202" style="position:absolute;top:1024;width:16002;height:2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<v:textbox>
                  <w:txbxContent>
                    <w:p w:rsidR="00D2695B" w:rsidRPr="00002B0F" w:rsidRDefault="00D2695B" w:rsidP="00E36828">
                      <w:pPr>
                        <w:jc w:val="right"/>
                        <w:rPr>
                          <w:rFonts w:ascii="Calibri" w:hAnsi="Calibri"/>
                          <w:color w:val="FF0000"/>
                          <w:sz w:val="20"/>
                          <w:szCs w:val="20"/>
                        </w:rPr>
                      </w:pPr>
                      <w:r w:rsidRPr="00002B0F"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>www.</w:t>
                      </w:r>
                      <w:r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>inmp.</w:t>
                      </w:r>
                      <w:r w:rsidRPr="00002B0F"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>gob.</w:t>
                      </w:r>
                      <w:r w:rsidRPr="00002B0F">
                        <w:rPr>
                          <w:rFonts w:ascii="Calibri" w:hAnsi="Calibri"/>
                          <w:color w:val="FF0000"/>
                          <w:sz w:val="20"/>
                          <w:szCs w:val="20"/>
                        </w:rPr>
                        <w:t>pe</w:t>
                      </w:r>
                    </w:p>
                  </w:txbxContent>
                </v:textbox>
              </v:shape>
              <v:line id="Line 3" o:spid="_x0000_s1030" style="position:absolute;visibility:visible;mso-wrap-style:square" from="16532,438" to="16532,61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fRpsMAAADaAAAADwAAAGRycy9kb3ducmV2LnhtbESPQWvCQBSE74L/YXmF3nTTKqVJXcUK&#10;baV4aWruj+wzCWbfprvbGP+9Kwgeh5n5hlmsBtOKnpxvLCt4miYgiEurG64U7H8/Jq8gfEDW2Fom&#10;BWfysFqORwvMtD3xD/V5qESEsM9QQR1Cl0npy5oM+qntiKN3sM5giNJVUjs8Rbhp5XOSvEiDDceF&#10;Gjva1FQe83+j4Ivmf25jz8X77vO72Bd9WuazVKnHh2H9BiLQEO7hW3urFczgeiXeALm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wn0abDAAAA2gAAAA8AAAAAAAAAAAAA&#10;AAAAoQIAAGRycy9kb3ducmV2LnhtbFBLBQYAAAAABAAEAPkAAACRAwAAAAA=&#10;" strokecolor="#c00"/>
              <w10:wrap anchorx="page"/>
            </v:group>
          </w:pict>
        </mc:Fallback>
      </mc:AlternateContent>
    </w:r>
    <w:r>
      <w:rPr>
        <w:noProof/>
        <w:lang w:val="es-PE" w:eastAsia="es-PE"/>
      </w:rPr>
      <w:drawing>
        <wp:anchor distT="0" distB="0" distL="114300" distR="114300" simplePos="0" relativeHeight="251661824" behindDoc="0" locked="0" layoutInCell="1" allowOverlap="1" wp14:anchorId="4C11C2B8" wp14:editId="6067E27C">
          <wp:simplePos x="0" y="0"/>
          <wp:positionH relativeFrom="margin">
            <wp:posOffset>4064279</wp:posOffset>
          </wp:positionH>
          <wp:positionV relativeFrom="paragraph">
            <wp:posOffset>-37465</wp:posOffset>
          </wp:positionV>
          <wp:extent cx="1797357" cy="546405"/>
          <wp:effectExtent l="0" t="0" r="0" b="0"/>
          <wp:wrapNone/>
          <wp:docPr id="9" name="Imagen 9" descr="C:\Users\jrusso\Desktop\jpg\imagenes\Logo-El-Perú-Primer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russo\Desktop\jpg\imagenes\Logo-El-Perú-Primer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357" cy="546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825" w:rsidRDefault="001C5825" w:rsidP="0099095B">
      <w:r>
        <w:separator/>
      </w:r>
    </w:p>
  </w:footnote>
  <w:footnote w:type="continuationSeparator" w:id="0">
    <w:p w:rsidR="001C5825" w:rsidRDefault="001C5825" w:rsidP="00990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95B" w:rsidRDefault="00D2695B">
    <w:pPr>
      <w:pStyle w:val="Encabezado"/>
    </w:pPr>
    <w:r>
      <w:rPr>
        <w:noProof/>
        <w:lang w:val="es-PE" w:eastAsia="es-PE"/>
      </w:rPr>
      <w:drawing>
        <wp:anchor distT="0" distB="0" distL="114300" distR="114300" simplePos="0" relativeHeight="251663872" behindDoc="0" locked="0" layoutInCell="1" allowOverlap="1" wp14:anchorId="337D3154" wp14:editId="64DA1FC2">
          <wp:simplePos x="0" y="0"/>
          <wp:positionH relativeFrom="column">
            <wp:posOffset>-632460</wp:posOffset>
          </wp:positionH>
          <wp:positionV relativeFrom="paragraph">
            <wp:posOffset>-144780</wp:posOffset>
          </wp:positionV>
          <wp:extent cx="4572218" cy="457221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sa de trabajo 1@2x-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218" cy="4572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tab/>
    </w:r>
    <w:r>
      <w:tab/>
    </w:r>
  </w:p>
  <w:p w:rsidR="00D2695B" w:rsidRDefault="00D2695B">
    <w:pPr>
      <w:pStyle w:val="Encabezado"/>
    </w:pPr>
  </w:p>
  <w:p w:rsidR="00D2695B" w:rsidRDefault="00D2695B" w:rsidP="00B571B6">
    <w:pPr>
      <w:pStyle w:val="Encabezado"/>
      <w:jc w:val="center"/>
      <w:rPr>
        <w:rFonts w:ascii="Arial" w:hAnsi="Arial" w:cs="Arial"/>
        <w:sz w:val="16"/>
      </w:rPr>
    </w:pPr>
  </w:p>
  <w:p w:rsidR="00D2695B" w:rsidRDefault="00D2695B" w:rsidP="00B571B6">
    <w:pPr>
      <w:pStyle w:val="Encabezado"/>
      <w:jc w:val="center"/>
      <w:rPr>
        <w:rFonts w:ascii="Arial" w:hAnsi="Arial" w:cs="Arial"/>
        <w:sz w:val="16"/>
      </w:rPr>
    </w:pPr>
    <w:r w:rsidRPr="00B571B6">
      <w:rPr>
        <w:rFonts w:ascii="Arial" w:hAnsi="Arial" w:cs="Arial"/>
        <w:sz w:val="16"/>
      </w:rPr>
      <w:t>“Decenio de la Igualdad de Oportunidades para Mujeres y Hombres”</w:t>
    </w:r>
  </w:p>
  <w:p w:rsidR="00D2695B" w:rsidRPr="0020576F" w:rsidRDefault="00D2695B" w:rsidP="00B571B6">
    <w:pPr>
      <w:pStyle w:val="Encabezado"/>
      <w:jc w:val="center"/>
      <w:rPr>
        <w:rFonts w:ascii="Arial" w:hAnsi="Arial" w:cs="Arial"/>
        <w:b/>
        <w:sz w:val="16"/>
      </w:rPr>
    </w:pPr>
    <w:r w:rsidRPr="0020576F">
      <w:rPr>
        <w:rFonts w:ascii="Arial" w:hAnsi="Arial" w:cs="Arial"/>
        <w:b/>
        <w:sz w:val="16"/>
      </w:rPr>
      <w:t>"Año del Fortalecimiento de la Soberanía Nacional"</w:t>
    </w:r>
  </w:p>
  <w:p w:rsidR="00D2695B" w:rsidRPr="00B571B6" w:rsidRDefault="00D2695B" w:rsidP="00B571B6">
    <w:pPr>
      <w:pStyle w:val="Encabezado"/>
      <w:jc w:val="cent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D4A0A4C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E537CD"/>
    <w:multiLevelType w:val="hybridMultilevel"/>
    <w:tmpl w:val="DCD0DA0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1C7137"/>
    <w:multiLevelType w:val="hybridMultilevel"/>
    <w:tmpl w:val="50B0EFE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765D3A"/>
    <w:multiLevelType w:val="hybridMultilevel"/>
    <w:tmpl w:val="E4B0ED4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64B58"/>
    <w:multiLevelType w:val="hybridMultilevel"/>
    <w:tmpl w:val="749636F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BF0A3D"/>
    <w:multiLevelType w:val="hybridMultilevel"/>
    <w:tmpl w:val="FFD2DFA8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383840"/>
    <w:multiLevelType w:val="hybridMultilevel"/>
    <w:tmpl w:val="A55E704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2A6B81"/>
    <w:multiLevelType w:val="hybridMultilevel"/>
    <w:tmpl w:val="EAE64266"/>
    <w:lvl w:ilvl="0" w:tplc="0BD66EE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90884E80">
      <w:start w:val="1"/>
      <w:numFmt w:val="upperRoman"/>
      <w:lvlText w:val="%2)"/>
      <w:lvlJc w:val="left"/>
      <w:pPr>
        <w:ind w:left="1800" w:hanging="72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14DDF"/>
    <w:multiLevelType w:val="hybridMultilevel"/>
    <w:tmpl w:val="61821ED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0820B7"/>
    <w:multiLevelType w:val="hybridMultilevel"/>
    <w:tmpl w:val="AA18E558"/>
    <w:lvl w:ilvl="0" w:tplc="606C8A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832A2F"/>
    <w:multiLevelType w:val="hybridMultilevel"/>
    <w:tmpl w:val="0E52D07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EE7FEE"/>
    <w:multiLevelType w:val="hybridMultilevel"/>
    <w:tmpl w:val="37866D2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6E7353"/>
    <w:multiLevelType w:val="hybridMultilevel"/>
    <w:tmpl w:val="633A0C32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AD939A3"/>
    <w:multiLevelType w:val="hybridMultilevel"/>
    <w:tmpl w:val="ADE6038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862C88"/>
    <w:multiLevelType w:val="hybridMultilevel"/>
    <w:tmpl w:val="03669F2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41C0A32"/>
    <w:multiLevelType w:val="hybridMultilevel"/>
    <w:tmpl w:val="7E18DFA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544A2F"/>
    <w:multiLevelType w:val="hybridMultilevel"/>
    <w:tmpl w:val="EDFA2C2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F05A53"/>
    <w:multiLevelType w:val="hybridMultilevel"/>
    <w:tmpl w:val="E6341F9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502904"/>
    <w:multiLevelType w:val="hybridMultilevel"/>
    <w:tmpl w:val="2752D38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352CDE"/>
    <w:multiLevelType w:val="hybridMultilevel"/>
    <w:tmpl w:val="067C3F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891B4D"/>
    <w:multiLevelType w:val="hybridMultilevel"/>
    <w:tmpl w:val="0AD4D1D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A4A781D"/>
    <w:multiLevelType w:val="hybridMultilevel"/>
    <w:tmpl w:val="ABA2E31E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9D47CD"/>
    <w:multiLevelType w:val="hybridMultilevel"/>
    <w:tmpl w:val="9EACBAD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EA2D64"/>
    <w:multiLevelType w:val="hybridMultilevel"/>
    <w:tmpl w:val="5DDC2B5A"/>
    <w:lvl w:ilvl="0" w:tplc="2128411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EA3E69"/>
    <w:multiLevelType w:val="hybridMultilevel"/>
    <w:tmpl w:val="08C25880"/>
    <w:lvl w:ilvl="0" w:tplc="B34616B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46130158"/>
    <w:multiLevelType w:val="hybridMultilevel"/>
    <w:tmpl w:val="58A4F71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B760BE"/>
    <w:multiLevelType w:val="hybridMultilevel"/>
    <w:tmpl w:val="680CFC10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A41ADC"/>
    <w:multiLevelType w:val="hybridMultilevel"/>
    <w:tmpl w:val="3286BFE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AA76A8"/>
    <w:multiLevelType w:val="hybridMultilevel"/>
    <w:tmpl w:val="A3E87602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986A76"/>
    <w:multiLevelType w:val="hybridMultilevel"/>
    <w:tmpl w:val="046610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B06463"/>
    <w:multiLevelType w:val="hybridMultilevel"/>
    <w:tmpl w:val="F016FF8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E27092"/>
    <w:multiLevelType w:val="hybridMultilevel"/>
    <w:tmpl w:val="34225B0A"/>
    <w:lvl w:ilvl="0" w:tplc="28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595C8A"/>
    <w:multiLevelType w:val="hybridMultilevel"/>
    <w:tmpl w:val="D2DA707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AD2794"/>
    <w:multiLevelType w:val="hybridMultilevel"/>
    <w:tmpl w:val="431615BA"/>
    <w:lvl w:ilvl="0" w:tplc="280A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auto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623E83"/>
    <w:multiLevelType w:val="hybridMultilevel"/>
    <w:tmpl w:val="BD70181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722F6E"/>
    <w:multiLevelType w:val="hybridMultilevel"/>
    <w:tmpl w:val="8088518A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8F105C"/>
    <w:multiLevelType w:val="hybridMultilevel"/>
    <w:tmpl w:val="AE3239BE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C17B0A"/>
    <w:multiLevelType w:val="hybridMultilevel"/>
    <w:tmpl w:val="E856EFE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D461FE"/>
    <w:multiLevelType w:val="hybridMultilevel"/>
    <w:tmpl w:val="54FCB55E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B53F87"/>
    <w:multiLevelType w:val="hybridMultilevel"/>
    <w:tmpl w:val="8816244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DE7491"/>
    <w:multiLevelType w:val="hybridMultilevel"/>
    <w:tmpl w:val="56661124"/>
    <w:lvl w:ilvl="0" w:tplc="7B26F34C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>
    <w:nsid w:val="7D8D4D6F"/>
    <w:multiLevelType w:val="hybridMultilevel"/>
    <w:tmpl w:val="9E56E2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896F0C"/>
    <w:multiLevelType w:val="hybridMultilevel"/>
    <w:tmpl w:val="36B4EE8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16"/>
  </w:num>
  <w:num w:numId="4">
    <w:abstractNumId w:val="13"/>
  </w:num>
  <w:num w:numId="5">
    <w:abstractNumId w:val="10"/>
  </w:num>
  <w:num w:numId="6">
    <w:abstractNumId w:val="33"/>
  </w:num>
  <w:num w:numId="7">
    <w:abstractNumId w:val="8"/>
  </w:num>
  <w:num w:numId="8">
    <w:abstractNumId w:val="35"/>
  </w:num>
  <w:num w:numId="9">
    <w:abstractNumId w:val="0"/>
  </w:num>
  <w:num w:numId="10">
    <w:abstractNumId w:val="26"/>
  </w:num>
  <w:num w:numId="11">
    <w:abstractNumId w:val="20"/>
  </w:num>
  <w:num w:numId="12">
    <w:abstractNumId w:val="41"/>
  </w:num>
  <w:num w:numId="13">
    <w:abstractNumId w:val="21"/>
  </w:num>
  <w:num w:numId="14">
    <w:abstractNumId w:val="22"/>
  </w:num>
  <w:num w:numId="15">
    <w:abstractNumId w:val="34"/>
  </w:num>
  <w:num w:numId="16">
    <w:abstractNumId w:val="9"/>
  </w:num>
  <w:num w:numId="17">
    <w:abstractNumId w:val="25"/>
  </w:num>
  <w:num w:numId="18">
    <w:abstractNumId w:val="32"/>
  </w:num>
  <w:num w:numId="19">
    <w:abstractNumId w:val="4"/>
  </w:num>
  <w:num w:numId="20">
    <w:abstractNumId w:val="38"/>
  </w:num>
  <w:num w:numId="21">
    <w:abstractNumId w:val="36"/>
  </w:num>
  <w:num w:numId="22">
    <w:abstractNumId w:val="14"/>
  </w:num>
  <w:num w:numId="23">
    <w:abstractNumId w:val="11"/>
  </w:num>
  <w:num w:numId="24">
    <w:abstractNumId w:val="28"/>
  </w:num>
  <w:num w:numId="25">
    <w:abstractNumId w:val="37"/>
  </w:num>
  <w:num w:numId="26">
    <w:abstractNumId w:val="17"/>
  </w:num>
  <w:num w:numId="27">
    <w:abstractNumId w:val="2"/>
  </w:num>
  <w:num w:numId="28">
    <w:abstractNumId w:val="5"/>
  </w:num>
  <w:num w:numId="29">
    <w:abstractNumId w:val="7"/>
  </w:num>
  <w:num w:numId="30">
    <w:abstractNumId w:val="39"/>
  </w:num>
  <w:num w:numId="31">
    <w:abstractNumId w:val="23"/>
  </w:num>
  <w:num w:numId="32">
    <w:abstractNumId w:val="6"/>
  </w:num>
  <w:num w:numId="33">
    <w:abstractNumId w:val="42"/>
  </w:num>
  <w:num w:numId="34">
    <w:abstractNumId w:val="12"/>
  </w:num>
  <w:num w:numId="35">
    <w:abstractNumId w:val="15"/>
  </w:num>
  <w:num w:numId="36">
    <w:abstractNumId w:val="18"/>
  </w:num>
  <w:num w:numId="37">
    <w:abstractNumId w:val="24"/>
  </w:num>
  <w:num w:numId="38">
    <w:abstractNumId w:val="40"/>
  </w:num>
  <w:num w:numId="39">
    <w:abstractNumId w:val="27"/>
  </w:num>
  <w:num w:numId="40">
    <w:abstractNumId w:val="1"/>
  </w:num>
  <w:num w:numId="41">
    <w:abstractNumId w:val="31"/>
  </w:num>
  <w:num w:numId="42">
    <w:abstractNumId w:val="3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95B"/>
    <w:rsid w:val="000035EA"/>
    <w:rsid w:val="0000455B"/>
    <w:rsid w:val="00005243"/>
    <w:rsid w:val="00005318"/>
    <w:rsid w:val="00005562"/>
    <w:rsid w:val="00005B17"/>
    <w:rsid w:val="00007326"/>
    <w:rsid w:val="00010682"/>
    <w:rsid w:val="00010C9F"/>
    <w:rsid w:val="0001135A"/>
    <w:rsid w:val="0001257B"/>
    <w:rsid w:val="00014360"/>
    <w:rsid w:val="000147E7"/>
    <w:rsid w:val="000163D5"/>
    <w:rsid w:val="000202D5"/>
    <w:rsid w:val="00021DAB"/>
    <w:rsid w:val="000222D2"/>
    <w:rsid w:val="00022B61"/>
    <w:rsid w:val="00024C0F"/>
    <w:rsid w:val="00024D53"/>
    <w:rsid w:val="000250A8"/>
    <w:rsid w:val="000250CB"/>
    <w:rsid w:val="00026E48"/>
    <w:rsid w:val="00030E03"/>
    <w:rsid w:val="000319FA"/>
    <w:rsid w:val="00032488"/>
    <w:rsid w:val="00032B99"/>
    <w:rsid w:val="00032D1B"/>
    <w:rsid w:val="00032EC2"/>
    <w:rsid w:val="000332BC"/>
    <w:rsid w:val="00035E6F"/>
    <w:rsid w:val="00036048"/>
    <w:rsid w:val="0003654E"/>
    <w:rsid w:val="00036559"/>
    <w:rsid w:val="0003700D"/>
    <w:rsid w:val="00037958"/>
    <w:rsid w:val="00040689"/>
    <w:rsid w:val="00041189"/>
    <w:rsid w:val="0004140D"/>
    <w:rsid w:val="00041E34"/>
    <w:rsid w:val="00042345"/>
    <w:rsid w:val="00043D65"/>
    <w:rsid w:val="00043DDC"/>
    <w:rsid w:val="00045806"/>
    <w:rsid w:val="000459ED"/>
    <w:rsid w:val="00045CA5"/>
    <w:rsid w:val="00052CB9"/>
    <w:rsid w:val="000535CB"/>
    <w:rsid w:val="000558FF"/>
    <w:rsid w:val="000565ED"/>
    <w:rsid w:val="00056982"/>
    <w:rsid w:val="00057DCA"/>
    <w:rsid w:val="00060120"/>
    <w:rsid w:val="0006272C"/>
    <w:rsid w:val="0006296D"/>
    <w:rsid w:val="00064AD0"/>
    <w:rsid w:val="00064D24"/>
    <w:rsid w:val="00066E21"/>
    <w:rsid w:val="000702BB"/>
    <w:rsid w:val="00070BE9"/>
    <w:rsid w:val="000738A6"/>
    <w:rsid w:val="00073F6C"/>
    <w:rsid w:val="000741FD"/>
    <w:rsid w:val="00074EAF"/>
    <w:rsid w:val="000757ED"/>
    <w:rsid w:val="000766DA"/>
    <w:rsid w:val="000779BB"/>
    <w:rsid w:val="00080380"/>
    <w:rsid w:val="00080707"/>
    <w:rsid w:val="00080717"/>
    <w:rsid w:val="00081D29"/>
    <w:rsid w:val="0008247A"/>
    <w:rsid w:val="00082838"/>
    <w:rsid w:val="00082BEC"/>
    <w:rsid w:val="000864E8"/>
    <w:rsid w:val="000900C6"/>
    <w:rsid w:val="000908CF"/>
    <w:rsid w:val="0009100F"/>
    <w:rsid w:val="000915AE"/>
    <w:rsid w:val="00092322"/>
    <w:rsid w:val="000923F6"/>
    <w:rsid w:val="00092B60"/>
    <w:rsid w:val="00092EB4"/>
    <w:rsid w:val="000946A9"/>
    <w:rsid w:val="000969EA"/>
    <w:rsid w:val="000A00FD"/>
    <w:rsid w:val="000A31B2"/>
    <w:rsid w:val="000A46C3"/>
    <w:rsid w:val="000A65E1"/>
    <w:rsid w:val="000A6A31"/>
    <w:rsid w:val="000A7273"/>
    <w:rsid w:val="000A79E6"/>
    <w:rsid w:val="000B0E77"/>
    <w:rsid w:val="000B1EE9"/>
    <w:rsid w:val="000B2177"/>
    <w:rsid w:val="000B2302"/>
    <w:rsid w:val="000B4844"/>
    <w:rsid w:val="000B4F87"/>
    <w:rsid w:val="000B5B69"/>
    <w:rsid w:val="000B63CE"/>
    <w:rsid w:val="000B7BE8"/>
    <w:rsid w:val="000C045E"/>
    <w:rsid w:val="000C159C"/>
    <w:rsid w:val="000C2050"/>
    <w:rsid w:val="000C39B0"/>
    <w:rsid w:val="000C5FA2"/>
    <w:rsid w:val="000C6BBD"/>
    <w:rsid w:val="000C73F4"/>
    <w:rsid w:val="000D08B7"/>
    <w:rsid w:val="000D1232"/>
    <w:rsid w:val="000D16AB"/>
    <w:rsid w:val="000D1850"/>
    <w:rsid w:val="000D2689"/>
    <w:rsid w:val="000D2AAC"/>
    <w:rsid w:val="000D48C8"/>
    <w:rsid w:val="000D5FAC"/>
    <w:rsid w:val="000D5FCB"/>
    <w:rsid w:val="000D7A3F"/>
    <w:rsid w:val="000E10F9"/>
    <w:rsid w:val="000E116D"/>
    <w:rsid w:val="000E1B9D"/>
    <w:rsid w:val="000E3317"/>
    <w:rsid w:val="000E47D7"/>
    <w:rsid w:val="000E51C0"/>
    <w:rsid w:val="000E5F44"/>
    <w:rsid w:val="000E62B8"/>
    <w:rsid w:val="000E6A00"/>
    <w:rsid w:val="000F0498"/>
    <w:rsid w:val="000F17FB"/>
    <w:rsid w:val="000F2814"/>
    <w:rsid w:val="000F2945"/>
    <w:rsid w:val="000F332F"/>
    <w:rsid w:val="000F3EBA"/>
    <w:rsid w:val="000F3EF8"/>
    <w:rsid w:val="000F4E00"/>
    <w:rsid w:val="000F50D9"/>
    <w:rsid w:val="000F6708"/>
    <w:rsid w:val="000F6807"/>
    <w:rsid w:val="000F6869"/>
    <w:rsid w:val="000F71CA"/>
    <w:rsid w:val="001021A1"/>
    <w:rsid w:val="001022D4"/>
    <w:rsid w:val="0010360F"/>
    <w:rsid w:val="0010380C"/>
    <w:rsid w:val="00103B48"/>
    <w:rsid w:val="00104106"/>
    <w:rsid w:val="0010462B"/>
    <w:rsid w:val="001048A7"/>
    <w:rsid w:val="00104FB5"/>
    <w:rsid w:val="00106DFE"/>
    <w:rsid w:val="0010713F"/>
    <w:rsid w:val="00107BF4"/>
    <w:rsid w:val="00110DE1"/>
    <w:rsid w:val="00111E12"/>
    <w:rsid w:val="00111EEE"/>
    <w:rsid w:val="001130F3"/>
    <w:rsid w:val="0011384D"/>
    <w:rsid w:val="00113B50"/>
    <w:rsid w:val="00113F55"/>
    <w:rsid w:val="0011401C"/>
    <w:rsid w:val="0011413F"/>
    <w:rsid w:val="0011647C"/>
    <w:rsid w:val="00117B7F"/>
    <w:rsid w:val="001205E3"/>
    <w:rsid w:val="0012069B"/>
    <w:rsid w:val="0012134D"/>
    <w:rsid w:val="0012240D"/>
    <w:rsid w:val="00122C68"/>
    <w:rsid w:val="00130D0F"/>
    <w:rsid w:val="001310DB"/>
    <w:rsid w:val="0013372A"/>
    <w:rsid w:val="001362DB"/>
    <w:rsid w:val="001366A4"/>
    <w:rsid w:val="00140ADA"/>
    <w:rsid w:val="00140C9E"/>
    <w:rsid w:val="0014163A"/>
    <w:rsid w:val="00141F5C"/>
    <w:rsid w:val="00142414"/>
    <w:rsid w:val="00142BA5"/>
    <w:rsid w:val="001430BC"/>
    <w:rsid w:val="00143D76"/>
    <w:rsid w:val="001444F7"/>
    <w:rsid w:val="00144A78"/>
    <w:rsid w:val="00144AAC"/>
    <w:rsid w:val="0014642A"/>
    <w:rsid w:val="0014667C"/>
    <w:rsid w:val="00146C82"/>
    <w:rsid w:val="00147BDA"/>
    <w:rsid w:val="001517BF"/>
    <w:rsid w:val="00152BA0"/>
    <w:rsid w:val="00153972"/>
    <w:rsid w:val="00153A3B"/>
    <w:rsid w:val="00153E8D"/>
    <w:rsid w:val="00156A2E"/>
    <w:rsid w:val="00156FC8"/>
    <w:rsid w:val="00157842"/>
    <w:rsid w:val="001601EC"/>
    <w:rsid w:val="001620A1"/>
    <w:rsid w:val="001634A0"/>
    <w:rsid w:val="001634F6"/>
    <w:rsid w:val="00163B38"/>
    <w:rsid w:val="001650B0"/>
    <w:rsid w:val="00165650"/>
    <w:rsid w:val="0017056A"/>
    <w:rsid w:val="00170623"/>
    <w:rsid w:val="00171729"/>
    <w:rsid w:val="0017322A"/>
    <w:rsid w:val="00174066"/>
    <w:rsid w:val="001759E6"/>
    <w:rsid w:val="00176907"/>
    <w:rsid w:val="00176BD1"/>
    <w:rsid w:val="00176C36"/>
    <w:rsid w:val="0018076A"/>
    <w:rsid w:val="00180AD0"/>
    <w:rsid w:val="001832C0"/>
    <w:rsid w:val="001841B8"/>
    <w:rsid w:val="0018720B"/>
    <w:rsid w:val="0018742B"/>
    <w:rsid w:val="00190515"/>
    <w:rsid w:val="001917C5"/>
    <w:rsid w:val="0019277E"/>
    <w:rsid w:val="00193082"/>
    <w:rsid w:val="001941A1"/>
    <w:rsid w:val="001948F6"/>
    <w:rsid w:val="00194DDF"/>
    <w:rsid w:val="00195716"/>
    <w:rsid w:val="001A082C"/>
    <w:rsid w:val="001A0AA4"/>
    <w:rsid w:val="001A1855"/>
    <w:rsid w:val="001A19A5"/>
    <w:rsid w:val="001A24EC"/>
    <w:rsid w:val="001A2CB7"/>
    <w:rsid w:val="001A2FA4"/>
    <w:rsid w:val="001A3702"/>
    <w:rsid w:val="001A3ABC"/>
    <w:rsid w:val="001A512D"/>
    <w:rsid w:val="001A64B8"/>
    <w:rsid w:val="001B0D6A"/>
    <w:rsid w:val="001B11C8"/>
    <w:rsid w:val="001B15B0"/>
    <w:rsid w:val="001B1F1C"/>
    <w:rsid w:val="001B1F3D"/>
    <w:rsid w:val="001B22FE"/>
    <w:rsid w:val="001B2D74"/>
    <w:rsid w:val="001B32D1"/>
    <w:rsid w:val="001B497A"/>
    <w:rsid w:val="001C019C"/>
    <w:rsid w:val="001C01A4"/>
    <w:rsid w:val="001C108F"/>
    <w:rsid w:val="001C509D"/>
    <w:rsid w:val="001C5323"/>
    <w:rsid w:val="001C5825"/>
    <w:rsid w:val="001C5CDC"/>
    <w:rsid w:val="001C7972"/>
    <w:rsid w:val="001D01F8"/>
    <w:rsid w:val="001D08A7"/>
    <w:rsid w:val="001D09F9"/>
    <w:rsid w:val="001D1C19"/>
    <w:rsid w:val="001D35EF"/>
    <w:rsid w:val="001D3E4C"/>
    <w:rsid w:val="001D47F4"/>
    <w:rsid w:val="001D51F2"/>
    <w:rsid w:val="001E294F"/>
    <w:rsid w:val="001E3A88"/>
    <w:rsid w:val="001E44A1"/>
    <w:rsid w:val="001E4EF6"/>
    <w:rsid w:val="001F00FF"/>
    <w:rsid w:val="001F012C"/>
    <w:rsid w:val="001F1A57"/>
    <w:rsid w:val="001F3743"/>
    <w:rsid w:val="001F3999"/>
    <w:rsid w:val="001F7CED"/>
    <w:rsid w:val="002004AE"/>
    <w:rsid w:val="00200634"/>
    <w:rsid w:val="002013CD"/>
    <w:rsid w:val="00201AAE"/>
    <w:rsid w:val="00202040"/>
    <w:rsid w:val="00204727"/>
    <w:rsid w:val="00205517"/>
    <w:rsid w:val="0020576F"/>
    <w:rsid w:val="00205BBA"/>
    <w:rsid w:val="00206998"/>
    <w:rsid w:val="00206D5E"/>
    <w:rsid w:val="00207994"/>
    <w:rsid w:val="00214056"/>
    <w:rsid w:val="00214CAD"/>
    <w:rsid w:val="00215019"/>
    <w:rsid w:val="00215A87"/>
    <w:rsid w:val="00216301"/>
    <w:rsid w:val="00216900"/>
    <w:rsid w:val="00216C53"/>
    <w:rsid w:val="002170AC"/>
    <w:rsid w:val="00221CA6"/>
    <w:rsid w:val="00222595"/>
    <w:rsid w:val="002230F7"/>
    <w:rsid w:val="00223450"/>
    <w:rsid w:val="00223E07"/>
    <w:rsid w:val="00224A96"/>
    <w:rsid w:val="00226D5B"/>
    <w:rsid w:val="00227998"/>
    <w:rsid w:val="00227B83"/>
    <w:rsid w:val="002307D8"/>
    <w:rsid w:val="00230902"/>
    <w:rsid w:val="00233C0A"/>
    <w:rsid w:val="00234529"/>
    <w:rsid w:val="0023574B"/>
    <w:rsid w:val="00236415"/>
    <w:rsid w:val="002424AD"/>
    <w:rsid w:val="002523A0"/>
    <w:rsid w:val="00252763"/>
    <w:rsid w:val="00253D55"/>
    <w:rsid w:val="0025406A"/>
    <w:rsid w:val="00254C32"/>
    <w:rsid w:val="00257090"/>
    <w:rsid w:val="002633FC"/>
    <w:rsid w:val="00263B05"/>
    <w:rsid w:val="00263C97"/>
    <w:rsid w:val="00264D4C"/>
    <w:rsid w:val="002665FE"/>
    <w:rsid w:val="002679AA"/>
    <w:rsid w:val="00267DBD"/>
    <w:rsid w:val="00267EB8"/>
    <w:rsid w:val="002713F2"/>
    <w:rsid w:val="00271A6E"/>
    <w:rsid w:val="0027203C"/>
    <w:rsid w:val="002779B0"/>
    <w:rsid w:val="00277D15"/>
    <w:rsid w:val="002807DD"/>
    <w:rsid w:val="00281305"/>
    <w:rsid w:val="00281C34"/>
    <w:rsid w:val="00281F9C"/>
    <w:rsid w:val="00281FB5"/>
    <w:rsid w:val="00282C98"/>
    <w:rsid w:val="00284398"/>
    <w:rsid w:val="002846AB"/>
    <w:rsid w:val="00284DFD"/>
    <w:rsid w:val="00285794"/>
    <w:rsid w:val="00285952"/>
    <w:rsid w:val="002869F5"/>
    <w:rsid w:val="00287575"/>
    <w:rsid w:val="00287D7E"/>
    <w:rsid w:val="00290083"/>
    <w:rsid w:val="0029434A"/>
    <w:rsid w:val="0029459F"/>
    <w:rsid w:val="00296617"/>
    <w:rsid w:val="002969CD"/>
    <w:rsid w:val="002A109B"/>
    <w:rsid w:val="002A11FE"/>
    <w:rsid w:val="002A54CD"/>
    <w:rsid w:val="002A5657"/>
    <w:rsid w:val="002A5F36"/>
    <w:rsid w:val="002A66B0"/>
    <w:rsid w:val="002A7DDA"/>
    <w:rsid w:val="002B14AA"/>
    <w:rsid w:val="002B644A"/>
    <w:rsid w:val="002B6620"/>
    <w:rsid w:val="002C0581"/>
    <w:rsid w:val="002C096A"/>
    <w:rsid w:val="002C2E5A"/>
    <w:rsid w:val="002C31DD"/>
    <w:rsid w:val="002C4F1F"/>
    <w:rsid w:val="002C56E3"/>
    <w:rsid w:val="002C727C"/>
    <w:rsid w:val="002D164C"/>
    <w:rsid w:val="002D1EB4"/>
    <w:rsid w:val="002D2919"/>
    <w:rsid w:val="002D3A90"/>
    <w:rsid w:val="002D511D"/>
    <w:rsid w:val="002D5E79"/>
    <w:rsid w:val="002E0C0C"/>
    <w:rsid w:val="002E0FDA"/>
    <w:rsid w:val="002E2108"/>
    <w:rsid w:val="002E222F"/>
    <w:rsid w:val="002E2B76"/>
    <w:rsid w:val="002E6C75"/>
    <w:rsid w:val="002E76E7"/>
    <w:rsid w:val="002F08C8"/>
    <w:rsid w:val="002F10A9"/>
    <w:rsid w:val="002F1523"/>
    <w:rsid w:val="002F2469"/>
    <w:rsid w:val="002F3CFB"/>
    <w:rsid w:val="002F6929"/>
    <w:rsid w:val="002F692E"/>
    <w:rsid w:val="002F6D3A"/>
    <w:rsid w:val="002F7759"/>
    <w:rsid w:val="002F7B24"/>
    <w:rsid w:val="00301581"/>
    <w:rsid w:val="00301C01"/>
    <w:rsid w:val="00301CE8"/>
    <w:rsid w:val="0030259F"/>
    <w:rsid w:val="0030658D"/>
    <w:rsid w:val="003068A4"/>
    <w:rsid w:val="00306D0A"/>
    <w:rsid w:val="00306F4B"/>
    <w:rsid w:val="00307560"/>
    <w:rsid w:val="003076A7"/>
    <w:rsid w:val="00307B09"/>
    <w:rsid w:val="00311876"/>
    <w:rsid w:val="00314754"/>
    <w:rsid w:val="00315879"/>
    <w:rsid w:val="00316AB0"/>
    <w:rsid w:val="003173C9"/>
    <w:rsid w:val="0032041B"/>
    <w:rsid w:val="00320A2B"/>
    <w:rsid w:val="00320BB2"/>
    <w:rsid w:val="00320D47"/>
    <w:rsid w:val="00322127"/>
    <w:rsid w:val="0032315A"/>
    <w:rsid w:val="00327C7E"/>
    <w:rsid w:val="003303E7"/>
    <w:rsid w:val="00330E75"/>
    <w:rsid w:val="00330EEE"/>
    <w:rsid w:val="003324B8"/>
    <w:rsid w:val="003332BF"/>
    <w:rsid w:val="003332EA"/>
    <w:rsid w:val="0033354E"/>
    <w:rsid w:val="00333B59"/>
    <w:rsid w:val="003351D9"/>
    <w:rsid w:val="00335D52"/>
    <w:rsid w:val="003377D9"/>
    <w:rsid w:val="00337CAF"/>
    <w:rsid w:val="00340491"/>
    <w:rsid w:val="003409FF"/>
    <w:rsid w:val="00341201"/>
    <w:rsid w:val="00341FCF"/>
    <w:rsid w:val="003426B5"/>
    <w:rsid w:val="00342890"/>
    <w:rsid w:val="003448E2"/>
    <w:rsid w:val="0034668B"/>
    <w:rsid w:val="00346898"/>
    <w:rsid w:val="00346A43"/>
    <w:rsid w:val="00346F59"/>
    <w:rsid w:val="0034745C"/>
    <w:rsid w:val="00353409"/>
    <w:rsid w:val="00355B14"/>
    <w:rsid w:val="00355BDA"/>
    <w:rsid w:val="003627E0"/>
    <w:rsid w:val="003639B1"/>
    <w:rsid w:val="00364B17"/>
    <w:rsid w:val="00365236"/>
    <w:rsid w:val="00366A09"/>
    <w:rsid w:val="00367DC9"/>
    <w:rsid w:val="0037251E"/>
    <w:rsid w:val="003728DA"/>
    <w:rsid w:val="00373E73"/>
    <w:rsid w:val="00375D01"/>
    <w:rsid w:val="00375E34"/>
    <w:rsid w:val="00376A14"/>
    <w:rsid w:val="0038023B"/>
    <w:rsid w:val="00381151"/>
    <w:rsid w:val="00382760"/>
    <w:rsid w:val="003829E1"/>
    <w:rsid w:val="003837DB"/>
    <w:rsid w:val="00386577"/>
    <w:rsid w:val="00392648"/>
    <w:rsid w:val="0039442A"/>
    <w:rsid w:val="00395AE6"/>
    <w:rsid w:val="00395E4D"/>
    <w:rsid w:val="00396564"/>
    <w:rsid w:val="00396B55"/>
    <w:rsid w:val="00397021"/>
    <w:rsid w:val="003A1851"/>
    <w:rsid w:val="003A2B97"/>
    <w:rsid w:val="003A2E6C"/>
    <w:rsid w:val="003A35BA"/>
    <w:rsid w:val="003A444A"/>
    <w:rsid w:val="003A494F"/>
    <w:rsid w:val="003A661B"/>
    <w:rsid w:val="003A78C0"/>
    <w:rsid w:val="003A7972"/>
    <w:rsid w:val="003B0DF7"/>
    <w:rsid w:val="003B15C2"/>
    <w:rsid w:val="003B2766"/>
    <w:rsid w:val="003B36C1"/>
    <w:rsid w:val="003B49FB"/>
    <w:rsid w:val="003B4C12"/>
    <w:rsid w:val="003B4D68"/>
    <w:rsid w:val="003B5E14"/>
    <w:rsid w:val="003B7A96"/>
    <w:rsid w:val="003C0300"/>
    <w:rsid w:val="003C0956"/>
    <w:rsid w:val="003C0C06"/>
    <w:rsid w:val="003C2286"/>
    <w:rsid w:val="003C334C"/>
    <w:rsid w:val="003C4761"/>
    <w:rsid w:val="003C5B1E"/>
    <w:rsid w:val="003D13D0"/>
    <w:rsid w:val="003D170C"/>
    <w:rsid w:val="003D2214"/>
    <w:rsid w:val="003D226C"/>
    <w:rsid w:val="003D3089"/>
    <w:rsid w:val="003D3158"/>
    <w:rsid w:val="003D3434"/>
    <w:rsid w:val="003D3895"/>
    <w:rsid w:val="003D3F78"/>
    <w:rsid w:val="003D4917"/>
    <w:rsid w:val="003D4E01"/>
    <w:rsid w:val="003D5A21"/>
    <w:rsid w:val="003D5E5F"/>
    <w:rsid w:val="003D6D43"/>
    <w:rsid w:val="003D721E"/>
    <w:rsid w:val="003E0152"/>
    <w:rsid w:val="003E0421"/>
    <w:rsid w:val="003E0A16"/>
    <w:rsid w:val="003E3138"/>
    <w:rsid w:val="003E69C7"/>
    <w:rsid w:val="003E7946"/>
    <w:rsid w:val="003F271E"/>
    <w:rsid w:val="003F29E6"/>
    <w:rsid w:val="003F4F7F"/>
    <w:rsid w:val="003F6066"/>
    <w:rsid w:val="003F7698"/>
    <w:rsid w:val="0040114D"/>
    <w:rsid w:val="004012F3"/>
    <w:rsid w:val="00401812"/>
    <w:rsid w:val="004040BB"/>
    <w:rsid w:val="00405961"/>
    <w:rsid w:val="00407A17"/>
    <w:rsid w:val="00410D66"/>
    <w:rsid w:val="00411AA1"/>
    <w:rsid w:val="004133CA"/>
    <w:rsid w:val="0041393D"/>
    <w:rsid w:val="00413C0E"/>
    <w:rsid w:val="004144AA"/>
    <w:rsid w:val="004144BC"/>
    <w:rsid w:val="004154B6"/>
    <w:rsid w:val="0041560E"/>
    <w:rsid w:val="00416649"/>
    <w:rsid w:val="00417B93"/>
    <w:rsid w:val="00420916"/>
    <w:rsid w:val="00421B22"/>
    <w:rsid w:val="004270D8"/>
    <w:rsid w:val="00427120"/>
    <w:rsid w:val="004321A4"/>
    <w:rsid w:val="00432DDB"/>
    <w:rsid w:val="00432F62"/>
    <w:rsid w:val="0043356F"/>
    <w:rsid w:val="00434A44"/>
    <w:rsid w:val="0043532C"/>
    <w:rsid w:val="004378EF"/>
    <w:rsid w:val="00437A56"/>
    <w:rsid w:val="00442743"/>
    <w:rsid w:val="0044303C"/>
    <w:rsid w:val="00444836"/>
    <w:rsid w:val="004458E3"/>
    <w:rsid w:val="00445E52"/>
    <w:rsid w:val="00446F1F"/>
    <w:rsid w:val="00451BA7"/>
    <w:rsid w:val="00452ABE"/>
    <w:rsid w:val="0045494A"/>
    <w:rsid w:val="00455B21"/>
    <w:rsid w:val="00456A14"/>
    <w:rsid w:val="00457509"/>
    <w:rsid w:val="00461261"/>
    <w:rsid w:val="0046173F"/>
    <w:rsid w:val="0046407B"/>
    <w:rsid w:val="004641F7"/>
    <w:rsid w:val="00464876"/>
    <w:rsid w:val="00465AA5"/>
    <w:rsid w:val="00465AF0"/>
    <w:rsid w:val="004663EF"/>
    <w:rsid w:val="0046713E"/>
    <w:rsid w:val="0047005B"/>
    <w:rsid w:val="00471A22"/>
    <w:rsid w:val="00473241"/>
    <w:rsid w:val="00473FC5"/>
    <w:rsid w:val="0047461A"/>
    <w:rsid w:val="004748D6"/>
    <w:rsid w:val="00475036"/>
    <w:rsid w:val="004751F0"/>
    <w:rsid w:val="00476175"/>
    <w:rsid w:val="0047677C"/>
    <w:rsid w:val="0047708B"/>
    <w:rsid w:val="00477A0B"/>
    <w:rsid w:val="004806CA"/>
    <w:rsid w:val="004819F7"/>
    <w:rsid w:val="00482BAD"/>
    <w:rsid w:val="004861A2"/>
    <w:rsid w:val="0048722A"/>
    <w:rsid w:val="004904F1"/>
    <w:rsid w:val="004907C4"/>
    <w:rsid w:val="00490833"/>
    <w:rsid w:val="00490CBB"/>
    <w:rsid w:val="004913CF"/>
    <w:rsid w:val="0049214F"/>
    <w:rsid w:val="0049243A"/>
    <w:rsid w:val="00494637"/>
    <w:rsid w:val="004949BF"/>
    <w:rsid w:val="0049514B"/>
    <w:rsid w:val="00495DB9"/>
    <w:rsid w:val="0049608A"/>
    <w:rsid w:val="0049783D"/>
    <w:rsid w:val="004A08A1"/>
    <w:rsid w:val="004A0FDE"/>
    <w:rsid w:val="004A12CB"/>
    <w:rsid w:val="004A1A51"/>
    <w:rsid w:val="004A29D4"/>
    <w:rsid w:val="004A2ADD"/>
    <w:rsid w:val="004A3F6A"/>
    <w:rsid w:val="004A53C3"/>
    <w:rsid w:val="004A594A"/>
    <w:rsid w:val="004A5AAD"/>
    <w:rsid w:val="004A5DAB"/>
    <w:rsid w:val="004B0665"/>
    <w:rsid w:val="004B3932"/>
    <w:rsid w:val="004B4A74"/>
    <w:rsid w:val="004B4E36"/>
    <w:rsid w:val="004B78CF"/>
    <w:rsid w:val="004C067A"/>
    <w:rsid w:val="004C0BDD"/>
    <w:rsid w:val="004C1F68"/>
    <w:rsid w:val="004C2D18"/>
    <w:rsid w:val="004C387B"/>
    <w:rsid w:val="004C3C59"/>
    <w:rsid w:val="004C44E6"/>
    <w:rsid w:val="004C4BF1"/>
    <w:rsid w:val="004C4D11"/>
    <w:rsid w:val="004C78C0"/>
    <w:rsid w:val="004D022C"/>
    <w:rsid w:val="004D06DD"/>
    <w:rsid w:val="004D07C2"/>
    <w:rsid w:val="004D7B7C"/>
    <w:rsid w:val="004E1989"/>
    <w:rsid w:val="004E19B0"/>
    <w:rsid w:val="004E2569"/>
    <w:rsid w:val="004E25D6"/>
    <w:rsid w:val="004E27BB"/>
    <w:rsid w:val="004E3D05"/>
    <w:rsid w:val="004E5145"/>
    <w:rsid w:val="004E64DB"/>
    <w:rsid w:val="004E7346"/>
    <w:rsid w:val="004E7F7A"/>
    <w:rsid w:val="004F0772"/>
    <w:rsid w:val="004F0D23"/>
    <w:rsid w:val="004F1E33"/>
    <w:rsid w:val="004F2C60"/>
    <w:rsid w:val="004F60AA"/>
    <w:rsid w:val="004F68A0"/>
    <w:rsid w:val="004F6AEF"/>
    <w:rsid w:val="005001A9"/>
    <w:rsid w:val="0050039E"/>
    <w:rsid w:val="00500AF5"/>
    <w:rsid w:val="005017BB"/>
    <w:rsid w:val="00502C4E"/>
    <w:rsid w:val="00503C97"/>
    <w:rsid w:val="00504345"/>
    <w:rsid w:val="00505DF4"/>
    <w:rsid w:val="005069E8"/>
    <w:rsid w:val="005077A3"/>
    <w:rsid w:val="005114EC"/>
    <w:rsid w:val="00511D26"/>
    <w:rsid w:val="00513C11"/>
    <w:rsid w:val="00514A51"/>
    <w:rsid w:val="00514C76"/>
    <w:rsid w:val="00521954"/>
    <w:rsid w:val="00521955"/>
    <w:rsid w:val="005223AC"/>
    <w:rsid w:val="0052360B"/>
    <w:rsid w:val="005253C0"/>
    <w:rsid w:val="005255C7"/>
    <w:rsid w:val="005306CB"/>
    <w:rsid w:val="00532080"/>
    <w:rsid w:val="005320FB"/>
    <w:rsid w:val="00532AD6"/>
    <w:rsid w:val="00532CAA"/>
    <w:rsid w:val="005330DD"/>
    <w:rsid w:val="00535628"/>
    <w:rsid w:val="00535B2B"/>
    <w:rsid w:val="00536C68"/>
    <w:rsid w:val="00540F87"/>
    <w:rsid w:val="00542FB6"/>
    <w:rsid w:val="005444EE"/>
    <w:rsid w:val="00544875"/>
    <w:rsid w:val="00545260"/>
    <w:rsid w:val="00545E67"/>
    <w:rsid w:val="0054639D"/>
    <w:rsid w:val="0054658A"/>
    <w:rsid w:val="00547BE3"/>
    <w:rsid w:val="005510B9"/>
    <w:rsid w:val="0055251C"/>
    <w:rsid w:val="0055310B"/>
    <w:rsid w:val="0055419A"/>
    <w:rsid w:val="005548E4"/>
    <w:rsid w:val="00557546"/>
    <w:rsid w:val="00557710"/>
    <w:rsid w:val="0055787F"/>
    <w:rsid w:val="00560B72"/>
    <w:rsid w:val="005617B7"/>
    <w:rsid w:val="00561C43"/>
    <w:rsid w:val="00562BA1"/>
    <w:rsid w:val="00565838"/>
    <w:rsid w:val="00566B86"/>
    <w:rsid w:val="00567352"/>
    <w:rsid w:val="00567F1E"/>
    <w:rsid w:val="0057026A"/>
    <w:rsid w:val="00570516"/>
    <w:rsid w:val="0057052F"/>
    <w:rsid w:val="00571FA3"/>
    <w:rsid w:val="0057581B"/>
    <w:rsid w:val="0057714E"/>
    <w:rsid w:val="00577E18"/>
    <w:rsid w:val="00577EA8"/>
    <w:rsid w:val="00581E3A"/>
    <w:rsid w:val="005834E1"/>
    <w:rsid w:val="00583FD4"/>
    <w:rsid w:val="00584FA0"/>
    <w:rsid w:val="00584FD8"/>
    <w:rsid w:val="00586780"/>
    <w:rsid w:val="00587F2A"/>
    <w:rsid w:val="00590828"/>
    <w:rsid w:val="00590B7C"/>
    <w:rsid w:val="00591203"/>
    <w:rsid w:val="005917B3"/>
    <w:rsid w:val="00592DB3"/>
    <w:rsid w:val="005932DB"/>
    <w:rsid w:val="0059400D"/>
    <w:rsid w:val="0059533D"/>
    <w:rsid w:val="00595409"/>
    <w:rsid w:val="00595461"/>
    <w:rsid w:val="00595EE0"/>
    <w:rsid w:val="00597732"/>
    <w:rsid w:val="005A51E8"/>
    <w:rsid w:val="005A52A0"/>
    <w:rsid w:val="005A555E"/>
    <w:rsid w:val="005A5EF5"/>
    <w:rsid w:val="005A7371"/>
    <w:rsid w:val="005B2BA5"/>
    <w:rsid w:val="005B3ED4"/>
    <w:rsid w:val="005B44D1"/>
    <w:rsid w:val="005B5A27"/>
    <w:rsid w:val="005B6A28"/>
    <w:rsid w:val="005B7BF5"/>
    <w:rsid w:val="005C01D9"/>
    <w:rsid w:val="005C230A"/>
    <w:rsid w:val="005C33FB"/>
    <w:rsid w:val="005C52F7"/>
    <w:rsid w:val="005C5684"/>
    <w:rsid w:val="005C5BB9"/>
    <w:rsid w:val="005C5EE1"/>
    <w:rsid w:val="005D0519"/>
    <w:rsid w:val="005D07F9"/>
    <w:rsid w:val="005D09F6"/>
    <w:rsid w:val="005D338B"/>
    <w:rsid w:val="005D52B8"/>
    <w:rsid w:val="005D6382"/>
    <w:rsid w:val="005D786B"/>
    <w:rsid w:val="005D7979"/>
    <w:rsid w:val="005D7E24"/>
    <w:rsid w:val="005E0B5D"/>
    <w:rsid w:val="005E1673"/>
    <w:rsid w:val="005E277A"/>
    <w:rsid w:val="005E6835"/>
    <w:rsid w:val="005E70E0"/>
    <w:rsid w:val="005E7DB8"/>
    <w:rsid w:val="005F19F6"/>
    <w:rsid w:val="005F2537"/>
    <w:rsid w:val="005F3222"/>
    <w:rsid w:val="005F410D"/>
    <w:rsid w:val="005F4910"/>
    <w:rsid w:val="005F53BD"/>
    <w:rsid w:val="005F640A"/>
    <w:rsid w:val="005F65FA"/>
    <w:rsid w:val="005F775C"/>
    <w:rsid w:val="00600559"/>
    <w:rsid w:val="00600B37"/>
    <w:rsid w:val="00600D60"/>
    <w:rsid w:val="0060123B"/>
    <w:rsid w:val="00601365"/>
    <w:rsid w:val="006026BA"/>
    <w:rsid w:val="0060355F"/>
    <w:rsid w:val="00603E53"/>
    <w:rsid w:val="00604B47"/>
    <w:rsid w:val="00604B9C"/>
    <w:rsid w:val="00605340"/>
    <w:rsid w:val="00605424"/>
    <w:rsid w:val="00605A49"/>
    <w:rsid w:val="00606759"/>
    <w:rsid w:val="0061010F"/>
    <w:rsid w:val="00611592"/>
    <w:rsid w:val="00611D1E"/>
    <w:rsid w:val="006126CA"/>
    <w:rsid w:val="00613065"/>
    <w:rsid w:val="00615457"/>
    <w:rsid w:val="0061636A"/>
    <w:rsid w:val="0061650F"/>
    <w:rsid w:val="00617347"/>
    <w:rsid w:val="00617670"/>
    <w:rsid w:val="00620EFA"/>
    <w:rsid w:val="006214CE"/>
    <w:rsid w:val="006227EE"/>
    <w:rsid w:val="0062350E"/>
    <w:rsid w:val="00625E17"/>
    <w:rsid w:val="00626025"/>
    <w:rsid w:val="00626E9F"/>
    <w:rsid w:val="00627D61"/>
    <w:rsid w:val="006309A4"/>
    <w:rsid w:val="0063174D"/>
    <w:rsid w:val="00632B4D"/>
    <w:rsid w:val="00633938"/>
    <w:rsid w:val="00633FD8"/>
    <w:rsid w:val="00634ECB"/>
    <w:rsid w:val="00635E62"/>
    <w:rsid w:val="00635F28"/>
    <w:rsid w:val="006365FA"/>
    <w:rsid w:val="00636AC9"/>
    <w:rsid w:val="00636B2D"/>
    <w:rsid w:val="00636B39"/>
    <w:rsid w:val="00636BF8"/>
    <w:rsid w:val="0063798A"/>
    <w:rsid w:val="00640F11"/>
    <w:rsid w:val="006416AA"/>
    <w:rsid w:val="00641B71"/>
    <w:rsid w:val="0064335E"/>
    <w:rsid w:val="00644C95"/>
    <w:rsid w:val="006470A2"/>
    <w:rsid w:val="00650031"/>
    <w:rsid w:val="0065054D"/>
    <w:rsid w:val="00650DD4"/>
    <w:rsid w:val="006512A7"/>
    <w:rsid w:val="006513E6"/>
    <w:rsid w:val="006528C3"/>
    <w:rsid w:val="006531D5"/>
    <w:rsid w:val="006544D1"/>
    <w:rsid w:val="00655E8F"/>
    <w:rsid w:val="00656F8E"/>
    <w:rsid w:val="00661BCE"/>
    <w:rsid w:val="006632DB"/>
    <w:rsid w:val="00664663"/>
    <w:rsid w:val="00666295"/>
    <w:rsid w:val="006662F2"/>
    <w:rsid w:val="006667AC"/>
    <w:rsid w:val="00666897"/>
    <w:rsid w:val="00677145"/>
    <w:rsid w:val="00680449"/>
    <w:rsid w:val="00680AEB"/>
    <w:rsid w:val="006813B7"/>
    <w:rsid w:val="00684A02"/>
    <w:rsid w:val="00685FCE"/>
    <w:rsid w:val="006860F2"/>
    <w:rsid w:val="00687232"/>
    <w:rsid w:val="00687514"/>
    <w:rsid w:val="0069394C"/>
    <w:rsid w:val="0069614D"/>
    <w:rsid w:val="006A02E9"/>
    <w:rsid w:val="006A03C6"/>
    <w:rsid w:val="006A168F"/>
    <w:rsid w:val="006A25A9"/>
    <w:rsid w:val="006A2F74"/>
    <w:rsid w:val="006A4C16"/>
    <w:rsid w:val="006A729B"/>
    <w:rsid w:val="006B0D30"/>
    <w:rsid w:val="006B36D8"/>
    <w:rsid w:val="006B370B"/>
    <w:rsid w:val="006B3AA3"/>
    <w:rsid w:val="006B4861"/>
    <w:rsid w:val="006B56D6"/>
    <w:rsid w:val="006B61CA"/>
    <w:rsid w:val="006B7C14"/>
    <w:rsid w:val="006C4D66"/>
    <w:rsid w:val="006C56DB"/>
    <w:rsid w:val="006C59D8"/>
    <w:rsid w:val="006C7669"/>
    <w:rsid w:val="006D02FB"/>
    <w:rsid w:val="006D070A"/>
    <w:rsid w:val="006D25E5"/>
    <w:rsid w:val="006D2A20"/>
    <w:rsid w:val="006D4CC9"/>
    <w:rsid w:val="006D7731"/>
    <w:rsid w:val="006D7E35"/>
    <w:rsid w:val="006E1155"/>
    <w:rsid w:val="006E186B"/>
    <w:rsid w:val="006E3D37"/>
    <w:rsid w:val="006E469B"/>
    <w:rsid w:val="006E6A3D"/>
    <w:rsid w:val="006E6E5E"/>
    <w:rsid w:val="006F0A3A"/>
    <w:rsid w:val="006F1255"/>
    <w:rsid w:val="006F164E"/>
    <w:rsid w:val="006F1847"/>
    <w:rsid w:val="006F1D4E"/>
    <w:rsid w:val="006F5EDA"/>
    <w:rsid w:val="006F7E50"/>
    <w:rsid w:val="006F7ED2"/>
    <w:rsid w:val="00700060"/>
    <w:rsid w:val="007021AB"/>
    <w:rsid w:val="00703624"/>
    <w:rsid w:val="00704F17"/>
    <w:rsid w:val="0071097A"/>
    <w:rsid w:val="00711265"/>
    <w:rsid w:val="00712F45"/>
    <w:rsid w:val="00712FA5"/>
    <w:rsid w:val="00713010"/>
    <w:rsid w:val="00713B2E"/>
    <w:rsid w:val="00714FAC"/>
    <w:rsid w:val="00714FDA"/>
    <w:rsid w:val="00720967"/>
    <w:rsid w:val="00722130"/>
    <w:rsid w:val="00722695"/>
    <w:rsid w:val="007250B9"/>
    <w:rsid w:val="007278B8"/>
    <w:rsid w:val="00731DD4"/>
    <w:rsid w:val="00735D79"/>
    <w:rsid w:val="00741121"/>
    <w:rsid w:val="00743AF0"/>
    <w:rsid w:val="00743C9F"/>
    <w:rsid w:val="00744A29"/>
    <w:rsid w:val="00744F3E"/>
    <w:rsid w:val="00746B3E"/>
    <w:rsid w:val="00747D6C"/>
    <w:rsid w:val="00750F16"/>
    <w:rsid w:val="00751340"/>
    <w:rsid w:val="00751636"/>
    <w:rsid w:val="00751906"/>
    <w:rsid w:val="00751915"/>
    <w:rsid w:val="00751991"/>
    <w:rsid w:val="00752739"/>
    <w:rsid w:val="00753467"/>
    <w:rsid w:val="00753DFF"/>
    <w:rsid w:val="00753E97"/>
    <w:rsid w:val="00755C66"/>
    <w:rsid w:val="00757EEF"/>
    <w:rsid w:val="007600AC"/>
    <w:rsid w:val="00762143"/>
    <w:rsid w:val="00762A1E"/>
    <w:rsid w:val="00762C8C"/>
    <w:rsid w:val="00770C62"/>
    <w:rsid w:val="00772C0A"/>
    <w:rsid w:val="00773901"/>
    <w:rsid w:val="00774092"/>
    <w:rsid w:val="00775A6A"/>
    <w:rsid w:val="0077686F"/>
    <w:rsid w:val="00776F03"/>
    <w:rsid w:val="0077764E"/>
    <w:rsid w:val="00780F12"/>
    <w:rsid w:val="0078108B"/>
    <w:rsid w:val="00781221"/>
    <w:rsid w:val="0078162F"/>
    <w:rsid w:val="00781C43"/>
    <w:rsid w:val="0078219A"/>
    <w:rsid w:val="00783260"/>
    <w:rsid w:val="00783649"/>
    <w:rsid w:val="00783B48"/>
    <w:rsid w:val="007856B8"/>
    <w:rsid w:val="00786F77"/>
    <w:rsid w:val="00787D54"/>
    <w:rsid w:val="00791680"/>
    <w:rsid w:val="007928FC"/>
    <w:rsid w:val="00792D3D"/>
    <w:rsid w:val="00792F5C"/>
    <w:rsid w:val="007931CE"/>
    <w:rsid w:val="0079336A"/>
    <w:rsid w:val="0079526D"/>
    <w:rsid w:val="00796AD2"/>
    <w:rsid w:val="007971EE"/>
    <w:rsid w:val="007A0A8F"/>
    <w:rsid w:val="007A353D"/>
    <w:rsid w:val="007A36ED"/>
    <w:rsid w:val="007A391B"/>
    <w:rsid w:val="007A396D"/>
    <w:rsid w:val="007A729C"/>
    <w:rsid w:val="007B1C0E"/>
    <w:rsid w:val="007B3658"/>
    <w:rsid w:val="007B37D1"/>
    <w:rsid w:val="007B5F88"/>
    <w:rsid w:val="007C0CA3"/>
    <w:rsid w:val="007C17AD"/>
    <w:rsid w:val="007C1E79"/>
    <w:rsid w:val="007C2DB0"/>
    <w:rsid w:val="007C3995"/>
    <w:rsid w:val="007C45FB"/>
    <w:rsid w:val="007C5AA7"/>
    <w:rsid w:val="007C6594"/>
    <w:rsid w:val="007C6743"/>
    <w:rsid w:val="007C69C6"/>
    <w:rsid w:val="007D0490"/>
    <w:rsid w:val="007D04D1"/>
    <w:rsid w:val="007D07A3"/>
    <w:rsid w:val="007D0BAF"/>
    <w:rsid w:val="007D13FE"/>
    <w:rsid w:val="007D26EE"/>
    <w:rsid w:val="007D28A5"/>
    <w:rsid w:val="007D371F"/>
    <w:rsid w:val="007D58CE"/>
    <w:rsid w:val="007D6211"/>
    <w:rsid w:val="007D6D20"/>
    <w:rsid w:val="007E0494"/>
    <w:rsid w:val="007E05AE"/>
    <w:rsid w:val="007E121C"/>
    <w:rsid w:val="007E1B03"/>
    <w:rsid w:val="007E20D8"/>
    <w:rsid w:val="007E26E6"/>
    <w:rsid w:val="007E3C6B"/>
    <w:rsid w:val="007E47A3"/>
    <w:rsid w:val="007E5F51"/>
    <w:rsid w:val="007E6D45"/>
    <w:rsid w:val="007F2794"/>
    <w:rsid w:val="007F2A74"/>
    <w:rsid w:val="007F2D16"/>
    <w:rsid w:val="007F3E08"/>
    <w:rsid w:val="007F583E"/>
    <w:rsid w:val="007F61B9"/>
    <w:rsid w:val="007F6E00"/>
    <w:rsid w:val="00801C8B"/>
    <w:rsid w:val="00801DAC"/>
    <w:rsid w:val="00801DD0"/>
    <w:rsid w:val="0080376F"/>
    <w:rsid w:val="00810B2E"/>
    <w:rsid w:val="0081127B"/>
    <w:rsid w:val="00812A14"/>
    <w:rsid w:val="00813777"/>
    <w:rsid w:val="008143C8"/>
    <w:rsid w:val="00814A1C"/>
    <w:rsid w:val="00814EA7"/>
    <w:rsid w:val="00814F58"/>
    <w:rsid w:val="00815F8E"/>
    <w:rsid w:val="0081661F"/>
    <w:rsid w:val="00816B77"/>
    <w:rsid w:val="00817906"/>
    <w:rsid w:val="008207EC"/>
    <w:rsid w:val="008208BB"/>
    <w:rsid w:val="00823B40"/>
    <w:rsid w:val="008243F0"/>
    <w:rsid w:val="008248FE"/>
    <w:rsid w:val="00824DD5"/>
    <w:rsid w:val="00825EA7"/>
    <w:rsid w:val="00825F36"/>
    <w:rsid w:val="00827D5B"/>
    <w:rsid w:val="00830D96"/>
    <w:rsid w:val="008314F9"/>
    <w:rsid w:val="00831B43"/>
    <w:rsid w:val="00833BBB"/>
    <w:rsid w:val="00833CC2"/>
    <w:rsid w:val="0083418D"/>
    <w:rsid w:val="0083441E"/>
    <w:rsid w:val="00835BA2"/>
    <w:rsid w:val="00836ACE"/>
    <w:rsid w:val="00836F85"/>
    <w:rsid w:val="00837018"/>
    <w:rsid w:val="008370C5"/>
    <w:rsid w:val="0083747B"/>
    <w:rsid w:val="00837ABF"/>
    <w:rsid w:val="00837D50"/>
    <w:rsid w:val="00837DCE"/>
    <w:rsid w:val="008418EB"/>
    <w:rsid w:val="00842E1C"/>
    <w:rsid w:val="00843CC3"/>
    <w:rsid w:val="00844FF8"/>
    <w:rsid w:val="00845BA3"/>
    <w:rsid w:val="00846193"/>
    <w:rsid w:val="00846DE7"/>
    <w:rsid w:val="008472AE"/>
    <w:rsid w:val="008473E7"/>
    <w:rsid w:val="008478DF"/>
    <w:rsid w:val="008513BE"/>
    <w:rsid w:val="00852F37"/>
    <w:rsid w:val="00854313"/>
    <w:rsid w:val="00856FDF"/>
    <w:rsid w:val="008577C1"/>
    <w:rsid w:val="0086093B"/>
    <w:rsid w:val="00860E9D"/>
    <w:rsid w:val="008611D2"/>
    <w:rsid w:val="00861686"/>
    <w:rsid w:val="008616D9"/>
    <w:rsid w:val="00861B87"/>
    <w:rsid w:val="00861DF6"/>
    <w:rsid w:val="00862A2E"/>
    <w:rsid w:val="008630F3"/>
    <w:rsid w:val="00863BC9"/>
    <w:rsid w:val="00865885"/>
    <w:rsid w:val="00865A4E"/>
    <w:rsid w:val="00865E36"/>
    <w:rsid w:val="0086660C"/>
    <w:rsid w:val="00867437"/>
    <w:rsid w:val="00870BA1"/>
    <w:rsid w:val="00871DB8"/>
    <w:rsid w:val="00872691"/>
    <w:rsid w:val="00873638"/>
    <w:rsid w:val="00873D17"/>
    <w:rsid w:val="008756C9"/>
    <w:rsid w:val="008762D5"/>
    <w:rsid w:val="0087695B"/>
    <w:rsid w:val="0087789A"/>
    <w:rsid w:val="008820D1"/>
    <w:rsid w:val="00882F7C"/>
    <w:rsid w:val="00883447"/>
    <w:rsid w:val="00883571"/>
    <w:rsid w:val="0088357E"/>
    <w:rsid w:val="008836B8"/>
    <w:rsid w:val="00884A15"/>
    <w:rsid w:val="00885AED"/>
    <w:rsid w:val="008865FA"/>
    <w:rsid w:val="00890BDF"/>
    <w:rsid w:val="00891883"/>
    <w:rsid w:val="00891CC5"/>
    <w:rsid w:val="008924A7"/>
    <w:rsid w:val="00892E5D"/>
    <w:rsid w:val="008948D0"/>
    <w:rsid w:val="0089496B"/>
    <w:rsid w:val="00894B31"/>
    <w:rsid w:val="008962C2"/>
    <w:rsid w:val="008963AB"/>
    <w:rsid w:val="008A14AA"/>
    <w:rsid w:val="008A2550"/>
    <w:rsid w:val="008A45B5"/>
    <w:rsid w:val="008A516A"/>
    <w:rsid w:val="008A5E9D"/>
    <w:rsid w:val="008B04BB"/>
    <w:rsid w:val="008B0EC7"/>
    <w:rsid w:val="008B22F7"/>
    <w:rsid w:val="008B35CF"/>
    <w:rsid w:val="008B3FC7"/>
    <w:rsid w:val="008B5D96"/>
    <w:rsid w:val="008B5EA7"/>
    <w:rsid w:val="008B665D"/>
    <w:rsid w:val="008B6915"/>
    <w:rsid w:val="008B7299"/>
    <w:rsid w:val="008B7F85"/>
    <w:rsid w:val="008C02E8"/>
    <w:rsid w:val="008C0771"/>
    <w:rsid w:val="008C19AE"/>
    <w:rsid w:val="008C45BF"/>
    <w:rsid w:val="008C4CFC"/>
    <w:rsid w:val="008C71C7"/>
    <w:rsid w:val="008D0480"/>
    <w:rsid w:val="008D0FB0"/>
    <w:rsid w:val="008D1E29"/>
    <w:rsid w:val="008D222E"/>
    <w:rsid w:val="008D2755"/>
    <w:rsid w:val="008D41D9"/>
    <w:rsid w:val="008D500B"/>
    <w:rsid w:val="008D5D59"/>
    <w:rsid w:val="008D612E"/>
    <w:rsid w:val="008D6869"/>
    <w:rsid w:val="008E039E"/>
    <w:rsid w:val="008E0D7B"/>
    <w:rsid w:val="008E3277"/>
    <w:rsid w:val="008E46AF"/>
    <w:rsid w:val="008E4E3F"/>
    <w:rsid w:val="008E5EBB"/>
    <w:rsid w:val="008E62F3"/>
    <w:rsid w:val="008E6990"/>
    <w:rsid w:val="008E6AFD"/>
    <w:rsid w:val="008F024C"/>
    <w:rsid w:val="008F091B"/>
    <w:rsid w:val="008F0C8A"/>
    <w:rsid w:val="008F13D1"/>
    <w:rsid w:val="008F2140"/>
    <w:rsid w:val="008F3977"/>
    <w:rsid w:val="008F443F"/>
    <w:rsid w:val="008F5211"/>
    <w:rsid w:val="008F61AB"/>
    <w:rsid w:val="008F712F"/>
    <w:rsid w:val="0090018E"/>
    <w:rsid w:val="0090440B"/>
    <w:rsid w:val="00904AD0"/>
    <w:rsid w:val="00906AB0"/>
    <w:rsid w:val="00907090"/>
    <w:rsid w:val="00911512"/>
    <w:rsid w:val="009120F5"/>
    <w:rsid w:val="0091255A"/>
    <w:rsid w:val="00912850"/>
    <w:rsid w:val="00913167"/>
    <w:rsid w:val="00913852"/>
    <w:rsid w:val="00915911"/>
    <w:rsid w:val="009160AD"/>
    <w:rsid w:val="009165CD"/>
    <w:rsid w:val="00916C25"/>
    <w:rsid w:val="00922D9A"/>
    <w:rsid w:val="00923C0C"/>
    <w:rsid w:val="009251D6"/>
    <w:rsid w:val="00925E25"/>
    <w:rsid w:val="009273CC"/>
    <w:rsid w:val="00931B60"/>
    <w:rsid w:val="00933AC7"/>
    <w:rsid w:val="00935863"/>
    <w:rsid w:val="00937729"/>
    <w:rsid w:val="00937826"/>
    <w:rsid w:val="00937A9C"/>
    <w:rsid w:val="00940896"/>
    <w:rsid w:val="0094107E"/>
    <w:rsid w:val="00941310"/>
    <w:rsid w:val="00941CE2"/>
    <w:rsid w:val="0094266F"/>
    <w:rsid w:val="0094297F"/>
    <w:rsid w:val="00943FAB"/>
    <w:rsid w:val="0094483E"/>
    <w:rsid w:val="00945D61"/>
    <w:rsid w:val="009469F8"/>
    <w:rsid w:val="00950577"/>
    <w:rsid w:val="00952E23"/>
    <w:rsid w:val="00954B13"/>
    <w:rsid w:val="00955B79"/>
    <w:rsid w:val="00957C51"/>
    <w:rsid w:val="00960254"/>
    <w:rsid w:val="009614FA"/>
    <w:rsid w:val="00961B8E"/>
    <w:rsid w:val="009655F4"/>
    <w:rsid w:val="00966A50"/>
    <w:rsid w:val="00967684"/>
    <w:rsid w:val="00970403"/>
    <w:rsid w:val="00972DC4"/>
    <w:rsid w:val="00974C79"/>
    <w:rsid w:val="0097526B"/>
    <w:rsid w:val="00975D32"/>
    <w:rsid w:val="00977DB5"/>
    <w:rsid w:val="00981501"/>
    <w:rsid w:val="009820D4"/>
    <w:rsid w:val="00985D61"/>
    <w:rsid w:val="00986F47"/>
    <w:rsid w:val="009870E7"/>
    <w:rsid w:val="00987600"/>
    <w:rsid w:val="009878E6"/>
    <w:rsid w:val="0099095B"/>
    <w:rsid w:val="00990CDA"/>
    <w:rsid w:val="00990E7E"/>
    <w:rsid w:val="00990EAD"/>
    <w:rsid w:val="00991BE5"/>
    <w:rsid w:val="00993E93"/>
    <w:rsid w:val="00994BAF"/>
    <w:rsid w:val="009965C4"/>
    <w:rsid w:val="00996709"/>
    <w:rsid w:val="00996B06"/>
    <w:rsid w:val="009A0EF8"/>
    <w:rsid w:val="009A5D13"/>
    <w:rsid w:val="009A785C"/>
    <w:rsid w:val="009A7E0D"/>
    <w:rsid w:val="009B3BC0"/>
    <w:rsid w:val="009B6D5C"/>
    <w:rsid w:val="009B7ECC"/>
    <w:rsid w:val="009C20BC"/>
    <w:rsid w:val="009C20D9"/>
    <w:rsid w:val="009C2FF0"/>
    <w:rsid w:val="009C3FA4"/>
    <w:rsid w:val="009C6E26"/>
    <w:rsid w:val="009D08FC"/>
    <w:rsid w:val="009D1C81"/>
    <w:rsid w:val="009D2239"/>
    <w:rsid w:val="009D3CC7"/>
    <w:rsid w:val="009D45E8"/>
    <w:rsid w:val="009D6D4F"/>
    <w:rsid w:val="009D7211"/>
    <w:rsid w:val="009D7C55"/>
    <w:rsid w:val="009E1D48"/>
    <w:rsid w:val="009E1D54"/>
    <w:rsid w:val="009E1E65"/>
    <w:rsid w:val="009E41EE"/>
    <w:rsid w:val="009E556E"/>
    <w:rsid w:val="009E6DBA"/>
    <w:rsid w:val="009E7C80"/>
    <w:rsid w:val="009F0589"/>
    <w:rsid w:val="009F0733"/>
    <w:rsid w:val="009F195C"/>
    <w:rsid w:val="009F2E5C"/>
    <w:rsid w:val="009F343A"/>
    <w:rsid w:val="009F369D"/>
    <w:rsid w:val="009F4B13"/>
    <w:rsid w:val="009F539F"/>
    <w:rsid w:val="009F787D"/>
    <w:rsid w:val="009F7EE2"/>
    <w:rsid w:val="00A00397"/>
    <w:rsid w:val="00A00525"/>
    <w:rsid w:val="00A02106"/>
    <w:rsid w:val="00A03A74"/>
    <w:rsid w:val="00A03F6A"/>
    <w:rsid w:val="00A04482"/>
    <w:rsid w:val="00A0652D"/>
    <w:rsid w:val="00A06684"/>
    <w:rsid w:val="00A068A2"/>
    <w:rsid w:val="00A070BC"/>
    <w:rsid w:val="00A0764D"/>
    <w:rsid w:val="00A07E9D"/>
    <w:rsid w:val="00A1007A"/>
    <w:rsid w:val="00A10232"/>
    <w:rsid w:val="00A1043B"/>
    <w:rsid w:val="00A11173"/>
    <w:rsid w:val="00A1322C"/>
    <w:rsid w:val="00A1459C"/>
    <w:rsid w:val="00A16C27"/>
    <w:rsid w:val="00A17BAC"/>
    <w:rsid w:val="00A246C6"/>
    <w:rsid w:val="00A24898"/>
    <w:rsid w:val="00A26135"/>
    <w:rsid w:val="00A27F1E"/>
    <w:rsid w:val="00A33223"/>
    <w:rsid w:val="00A336AF"/>
    <w:rsid w:val="00A3372B"/>
    <w:rsid w:val="00A375C2"/>
    <w:rsid w:val="00A40F94"/>
    <w:rsid w:val="00A41BF2"/>
    <w:rsid w:val="00A420DD"/>
    <w:rsid w:val="00A42918"/>
    <w:rsid w:val="00A42C3D"/>
    <w:rsid w:val="00A42E7D"/>
    <w:rsid w:val="00A431C7"/>
    <w:rsid w:val="00A44054"/>
    <w:rsid w:val="00A44F12"/>
    <w:rsid w:val="00A46119"/>
    <w:rsid w:val="00A51684"/>
    <w:rsid w:val="00A51DD2"/>
    <w:rsid w:val="00A529F5"/>
    <w:rsid w:val="00A52A42"/>
    <w:rsid w:val="00A5376E"/>
    <w:rsid w:val="00A61763"/>
    <w:rsid w:val="00A61A52"/>
    <w:rsid w:val="00A62963"/>
    <w:rsid w:val="00A6455C"/>
    <w:rsid w:val="00A648BD"/>
    <w:rsid w:val="00A64B2B"/>
    <w:rsid w:val="00A64E26"/>
    <w:rsid w:val="00A6512E"/>
    <w:rsid w:val="00A651BA"/>
    <w:rsid w:val="00A65926"/>
    <w:rsid w:val="00A66975"/>
    <w:rsid w:val="00A66B82"/>
    <w:rsid w:val="00A6771A"/>
    <w:rsid w:val="00A710D7"/>
    <w:rsid w:val="00A72F3E"/>
    <w:rsid w:val="00A764B9"/>
    <w:rsid w:val="00A765FE"/>
    <w:rsid w:val="00A8026E"/>
    <w:rsid w:val="00A81A47"/>
    <w:rsid w:val="00A83D4D"/>
    <w:rsid w:val="00A84724"/>
    <w:rsid w:val="00A860FC"/>
    <w:rsid w:val="00A8793D"/>
    <w:rsid w:val="00A902DE"/>
    <w:rsid w:val="00A9133C"/>
    <w:rsid w:val="00A91624"/>
    <w:rsid w:val="00A926EB"/>
    <w:rsid w:val="00A92E79"/>
    <w:rsid w:val="00A933F5"/>
    <w:rsid w:val="00A95455"/>
    <w:rsid w:val="00A95675"/>
    <w:rsid w:val="00A960BA"/>
    <w:rsid w:val="00AA2295"/>
    <w:rsid w:val="00AA2EBA"/>
    <w:rsid w:val="00AA3635"/>
    <w:rsid w:val="00AA39BC"/>
    <w:rsid w:val="00AA3E2C"/>
    <w:rsid w:val="00AA4499"/>
    <w:rsid w:val="00AA4582"/>
    <w:rsid w:val="00AA4DC2"/>
    <w:rsid w:val="00AA5897"/>
    <w:rsid w:val="00AA6078"/>
    <w:rsid w:val="00AA67AB"/>
    <w:rsid w:val="00AA6FFA"/>
    <w:rsid w:val="00AB02DE"/>
    <w:rsid w:val="00AB0637"/>
    <w:rsid w:val="00AB14B9"/>
    <w:rsid w:val="00AB2503"/>
    <w:rsid w:val="00AB3219"/>
    <w:rsid w:val="00AB5A0F"/>
    <w:rsid w:val="00AB6515"/>
    <w:rsid w:val="00AB72A6"/>
    <w:rsid w:val="00AC083D"/>
    <w:rsid w:val="00AC219D"/>
    <w:rsid w:val="00AC3C53"/>
    <w:rsid w:val="00AC3EF8"/>
    <w:rsid w:val="00AC41D5"/>
    <w:rsid w:val="00AC4677"/>
    <w:rsid w:val="00AC572F"/>
    <w:rsid w:val="00AC59DC"/>
    <w:rsid w:val="00AC5EB5"/>
    <w:rsid w:val="00AC63EA"/>
    <w:rsid w:val="00AC6991"/>
    <w:rsid w:val="00AC76CA"/>
    <w:rsid w:val="00AC77CF"/>
    <w:rsid w:val="00AC7819"/>
    <w:rsid w:val="00AD0449"/>
    <w:rsid w:val="00AD186A"/>
    <w:rsid w:val="00AD2E74"/>
    <w:rsid w:val="00AD4653"/>
    <w:rsid w:val="00AD5473"/>
    <w:rsid w:val="00AD64B8"/>
    <w:rsid w:val="00AD6802"/>
    <w:rsid w:val="00AD69F2"/>
    <w:rsid w:val="00AE0756"/>
    <w:rsid w:val="00AE272A"/>
    <w:rsid w:val="00AE473E"/>
    <w:rsid w:val="00AE7985"/>
    <w:rsid w:val="00AF0D84"/>
    <w:rsid w:val="00AF1ECC"/>
    <w:rsid w:val="00AF2445"/>
    <w:rsid w:val="00AF5536"/>
    <w:rsid w:val="00AF5FBA"/>
    <w:rsid w:val="00AF6F18"/>
    <w:rsid w:val="00AF7A5B"/>
    <w:rsid w:val="00B0063D"/>
    <w:rsid w:val="00B00D97"/>
    <w:rsid w:val="00B0106D"/>
    <w:rsid w:val="00B01BA5"/>
    <w:rsid w:val="00B02A92"/>
    <w:rsid w:val="00B03237"/>
    <w:rsid w:val="00B04026"/>
    <w:rsid w:val="00B05222"/>
    <w:rsid w:val="00B05470"/>
    <w:rsid w:val="00B0731A"/>
    <w:rsid w:val="00B10D9B"/>
    <w:rsid w:val="00B13E38"/>
    <w:rsid w:val="00B151DA"/>
    <w:rsid w:val="00B1553E"/>
    <w:rsid w:val="00B15AC7"/>
    <w:rsid w:val="00B17C24"/>
    <w:rsid w:val="00B20F90"/>
    <w:rsid w:val="00B2237D"/>
    <w:rsid w:val="00B227EB"/>
    <w:rsid w:val="00B22DDE"/>
    <w:rsid w:val="00B22F67"/>
    <w:rsid w:val="00B25B98"/>
    <w:rsid w:val="00B30A24"/>
    <w:rsid w:val="00B31591"/>
    <w:rsid w:val="00B319C6"/>
    <w:rsid w:val="00B328CA"/>
    <w:rsid w:val="00B32964"/>
    <w:rsid w:val="00B3398D"/>
    <w:rsid w:val="00B339DB"/>
    <w:rsid w:val="00B33ABE"/>
    <w:rsid w:val="00B33FA1"/>
    <w:rsid w:val="00B340A8"/>
    <w:rsid w:val="00B3509C"/>
    <w:rsid w:val="00B356C1"/>
    <w:rsid w:val="00B37434"/>
    <w:rsid w:val="00B4091F"/>
    <w:rsid w:val="00B40C2E"/>
    <w:rsid w:val="00B4310D"/>
    <w:rsid w:val="00B43541"/>
    <w:rsid w:val="00B439DA"/>
    <w:rsid w:val="00B439E7"/>
    <w:rsid w:val="00B44B64"/>
    <w:rsid w:val="00B44C8D"/>
    <w:rsid w:val="00B44EFB"/>
    <w:rsid w:val="00B4610C"/>
    <w:rsid w:val="00B467B5"/>
    <w:rsid w:val="00B504D2"/>
    <w:rsid w:val="00B50623"/>
    <w:rsid w:val="00B50957"/>
    <w:rsid w:val="00B5127E"/>
    <w:rsid w:val="00B51404"/>
    <w:rsid w:val="00B55801"/>
    <w:rsid w:val="00B571B6"/>
    <w:rsid w:val="00B609F9"/>
    <w:rsid w:val="00B613B3"/>
    <w:rsid w:val="00B6150D"/>
    <w:rsid w:val="00B642A1"/>
    <w:rsid w:val="00B659F3"/>
    <w:rsid w:val="00B65C67"/>
    <w:rsid w:val="00B66A58"/>
    <w:rsid w:val="00B7036F"/>
    <w:rsid w:val="00B7192F"/>
    <w:rsid w:val="00B727FF"/>
    <w:rsid w:val="00B73142"/>
    <w:rsid w:val="00B7328B"/>
    <w:rsid w:val="00B735A8"/>
    <w:rsid w:val="00B73924"/>
    <w:rsid w:val="00B73A10"/>
    <w:rsid w:val="00B744E0"/>
    <w:rsid w:val="00B82B74"/>
    <w:rsid w:val="00B86C4C"/>
    <w:rsid w:val="00B919F1"/>
    <w:rsid w:val="00B939F5"/>
    <w:rsid w:val="00B94210"/>
    <w:rsid w:val="00B969FF"/>
    <w:rsid w:val="00B97428"/>
    <w:rsid w:val="00BA05BE"/>
    <w:rsid w:val="00BA07B2"/>
    <w:rsid w:val="00BA08A4"/>
    <w:rsid w:val="00BA2D67"/>
    <w:rsid w:val="00BA3098"/>
    <w:rsid w:val="00BA358D"/>
    <w:rsid w:val="00BA5942"/>
    <w:rsid w:val="00BA5A54"/>
    <w:rsid w:val="00BB0621"/>
    <w:rsid w:val="00BB0BD5"/>
    <w:rsid w:val="00BB38D7"/>
    <w:rsid w:val="00BB3C4F"/>
    <w:rsid w:val="00BB4F52"/>
    <w:rsid w:val="00BC034C"/>
    <w:rsid w:val="00BC040D"/>
    <w:rsid w:val="00BC3F82"/>
    <w:rsid w:val="00BC42A4"/>
    <w:rsid w:val="00BC4332"/>
    <w:rsid w:val="00BD2B18"/>
    <w:rsid w:val="00BD37CB"/>
    <w:rsid w:val="00BD4A7B"/>
    <w:rsid w:val="00BD4DF2"/>
    <w:rsid w:val="00BD4FEB"/>
    <w:rsid w:val="00BD709F"/>
    <w:rsid w:val="00BD70F2"/>
    <w:rsid w:val="00BE0DCF"/>
    <w:rsid w:val="00BE13CE"/>
    <w:rsid w:val="00BE1865"/>
    <w:rsid w:val="00BE37DF"/>
    <w:rsid w:val="00BE4579"/>
    <w:rsid w:val="00BE4673"/>
    <w:rsid w:val="00BE4964"/>
    <w:rsid w:val="00BE50F9"/>
    <w:rsid w:val="00BE51D5"/>
    <w:rsid w:val="00BE7EC2"/>
    <w:rsid w:val="00BF0A82"/>
    <w:rsid w:val="00BF0F7B"/>
    <w:rsid w:val="00BF1503"/>
    <w:rsid w:val="00BF2D1C"/>
    <w:rsid w:val="00BF2EE0"/>
    <w:rsid w:val="00BF4C54"/>
    <w:rsid w:val="00BF4CA1"/>
    <w:rsid w:val="00BF56BF"/>
    <w:rsid w:val="00BF5D76"/>
    <w:rsid w:val="00BF6AB7"/>
    <w:rsid w:val="00BF7CEE"/>
    <w:rsid w:val="00C005DE"/>
    <w:rsid w:val="00C008F2"/>
    <w:rsid w:val="00C01B6C"/>
    <w:rsid w:val="00C02AE2"/>
    <w:rsid w:val="00C02C8A"/>
    <w:rsid w:val="00C03BA9"/>
    <w:rsid w:val="00C03C8E"/>
    <w:rsid w:val="00C03F9A"/>
    <w:rsid w:val="00C05D7F"/>
    <w:rsid w:val="00C06914"/>
    <w:rsid w:val="00C113B8"/>
    <w:rsid w:val="00C13F96"/>
    <w:rsid w:val="00C15D20"/>
    <w:rsid w:val="00C164E3"/>
    <w:rsid w:val="00C227E9"/>
    <w:rsid w:val="00C24C07"/>
    <w:rsid w:val="00C24CCB"/>
    <w:rsid w:val="00C25082"/>
    <w:rsid w:val="00C25B44"/>
    <w:rsid w:val="00C26C51"/>
    <w:rsid w:val="00C300CF"/>
    <w:rsid w:val="00C30BA2"/>
    <w:rsid w:val="00C315EC"/>
    <w:rsid w:val="00C33D6F"/>
    <w:rsid w:val="00C340BF"/>
    <w:rsid w:val="00C34F76"/>
    <w:rsid w:val="00C40E6A"/>
    <w:rsid w:val="00C413DD"/>
    <w:rsid w:val="00C41DF3"/>
    <w:rsid w:val="00C42410"/>
    <w:rsid w:val="00C42EF8"/>
    <w:rsid w:val="00C43BD7"/>
    <w:rsid w:val="00C449A4"/>
    <w:rsid w:val="00C46495"/>
    <w:rsid w:val="00C47189"/>
    <w:rsid w:val="00C50406"/>
    <w:rsid w:val="00C50BE8"/>
    <w:rsid w:val="00C51076"/>
    <w:rsid w:val="00C517D8"/>
    <w:rsid w:val="00C52408"/>
    <w:rsid w:val="00C54D6B"/>
    <w:rsid w:val="00C5555B"/>
    <w:rsid w:val="00C56E57"/>
    <w:rsid w:val="00C5713B"/>
    <w:rsid w:val="00C57160"/>
    <w:rsid w:val="00C61967"/>
    <w:rsid w:val="00C6199F"/>
    <w:rsid w:val="00C63100"/>
    <w:rsid w:val="00C63256"/>
    <w:rsid w:val="00C63672"/>
    <w:rsid w:val="00C64F19"/>
    <w:rsid w:val="00C651A3"/>
    <w:rsid w:val="00C655F5"/>
    <w:rsid w:val="00C65DBB"/>
    <w:rsid w:val="00C66005"/>
    <w:rsid w:val="00C669CF"/>
    <w:rsid w:val="00C71003"/>
    <w:rsid w:val="00C723E1"/>
    <w:rsid w:val="00C760F6"/>
    <w:rsid w:val="00C76572"/>
    <w:rsid w:val="00C766F8"/>
    <w:rsid w:val="00C771BF"/>
    <w:rsid w:val="00C77B4E"/>
    <w:rsid w:val="00C80DF2"/>
    <w:rsid w:val="00C81111"/>
    <w:rsid w:val="00C81382"/>
    <w:rsid w:val="00C81EC1"/>
    <w:rsid w:val="00C823ED"/>
    <w:rsid w:val="00C82688"/>
    <w:rsid w:val="00C8329C"/>
    <w:rsid w:val="00C835D3"/>
    <w:rsid w:val="00C83CAE"/>
    <w:rsid w:val="00C872FB"/>
    <w:rsid w:val="00C90E0F"/>
    <w:rsid w:val="00C91476"/>
    <w:rsid w:val="00C92D12"/>
    <w:rsid w:val="00C92FC7"/>
    <w:rsid w:val="00C93966"/>
    <w:rsid w:val="00C9533C"/>
    <w:rsid w:val="00C96B43"/>
    <w:rsid w:val="00CA117D"/>
    <w:rsid w:val="00CA1329"/>
    <w:rsid w:val="00CA2947"/>
    <w:rsid w:val="00CA33AB"/>
    <w:rsid w:val="00CA414C"/>
    <w:rsid w:val="00CA520E"/>
    <w:rsid w:val="00CA5276"/>
    <w:rsid w:val="00CA59B9"/>
    <w:rsid w:val="00CA704F"/>
    <w:rsid w:val="00CB031B"/>
    <w:rsid w:val="00CB0A6E"/>
    <w:rsid w:val="00CB125F"/>
    <w:rsid w:val="00CB1AB5"/>
    <w:rsid w:val="00CB2B61"/>
    <w:rsid w:val="00CB33E9"/>
    <w:rsid w:val="00CB77E7"/>
    <w:rsid w:val="00CB7CA4"/>
    <w:rsid w:val="00CC35A7"/>
    <w:rsid w:val="00CC44ED"/>
    <w:rsid w:val="00CC4AB7"/>
    <w:rsid w:val="00CC5292"/>
    <w:rsid w:val="00CD017D"/>
    <w:rsid w:val="00CD1A6A"/>
    <w:rsid w:val="00CD1B27"/>
    <w:rsid w:val="00CD1D82"/>
    <w:rsid w:val="00CD26AA"/>
    <w:rsid w:val="00CD35B9"/>
    <w:rsid w:val="00CD4205"/>
    <w:rsid w:val="00CD6757"/>
    <w:rsid w:val="00CE1692"/>
    <w:rsid w:val="00CE2047"/>
    <w:rsid w:val="00CE3B3D"/>
    <w:rsid w:val="00CE43FC"/>
    <w:rsid w:val="00CE5AA0"/>
    <w:rsid w:val="00CE7836"/>
    <w:rsid w:val="00CF22F6"/>
    <w:rsid w:val="00CF2E07"/>
    <w:rsid w:val="00CF4257"/>
    <w:rsid w:val="00D00381"/>
    <w:rsid w:val="00D00A20"/>
    <w:rsid w:val="00D010BC"/>
    <w:rsid w:val="00D024F7"/>
    <w:rsid w:val="00D05EBF"/>
    <w:rsid w:val="00D13D05"/>
    <w:rsid w:val="00D14443"/>
    <w:rsid w:val="00D154D5"/>
    <w:rsid w:val="00D15575"/>
    <w:rsid w:val="00D15E2B"/>
    <w:rsid w:val="00D162F3"/>
    <w:rsid w:val="00D16604"/>
    <w:rsid w:val="00D168AA"/>
    <w:rsid w:val="00D177A8"/>
    <w:rsid w:val="00D17F58"/>
    <w:rsid w:val="00D20514"/>
    <w:rsid w:val="00D2051D"/>
    <w:rsid w:val="00D20C4C"/>
    <w:rsid w:val="00D20C7E"/>
    <w:rsid w:val="00D20DAB"/>
    <w:rsid w:val="00D2125B"/>
    <w:rsid w:val="00D224EE"/>
    <w:rsid w:val="00D2365B"/>
    <w:rsid w:val="00D2418D"/>
    <w:rsid w:val="00D2440B"/>
    <w:rsid w:val="00D2458B"/>
    <w:rsid w:val="00D24AE3"/>
    <w:rsid w:val="00D2555A"/>
    <w:rsid w:val="00D2695B"/>
    <w:rsid w:val="00D27E10"/>
    <w:rsid w:val="00D31360"/>
    <w:rsid w:val="00D3327A"/>
    <w:rsid w:val="00D33412"/>
    <w:rsid w:val="00D3403D"/>
    <w:rsid w:val="00D34705"/>
    <w:rsid w:val="00D34774"/>
    <w:rsid w:val="00D37F39"/>
    <w:rsid w:val="00D41924"/>
    <w:rsid w:val="00D4441C"/>
    <w:rsid w:val="00D4569D"/>
    <w:rsid w:val="00D46531"/>
    <w:rsid w:val="00D46D1E"/>
    <w:rsid w:val="00D4725C"/>
    <w:rsid w:val="00D5023E"/>
    <w:rsid w:val="00D503D2"/>
    <w:rsid w:val="00D533D6"/>
    <w:rsid w:val="00D54686"/>
    <w:rsid w:val="00D54D20"/>
    <w:rsid w:val="00D55587"/>
    <w:rsid w:val="00D55FEA"/>
    <w:rsid w:val="00D574BB"/>
    <w:rsid w:val="00D63830"/>
    <w:rsid w:val="00D6391E"/>
    <w:rsid w:val="00D63B78"/>
    <w:rsid w:val="00D64261"/>
    <w:rsid w:val="00D645E4"/>
    <w:rsid w:val="00D650ED"/>
    <w:rsid w:val="00D654E9"/>
    <w:rsid w:val="00D65614"/>
    <w:rsid w:val="00D65746"/>
    <w:rsid w:val="00D65D1A"/>
    <w:rsid w:val="00D66399"/>
    <w:rsid w:val="00D67748"/>
    <w:rsid w:val="00D7096A"/>
    <w:rsid w:val="00D715A6"/>
    <w:rsid w:val="00D72B96"/>
    <w:rsid w:val="00D72C76"/>
    <w:rsid w:val="00D73E89"/>
    <w:rsid w:val="00D746DF"/>
    <w:rsid w:val="00D759B3"/>
    <w:rsid w:val="00D768CE"/>
    <w:rsid w:val="00D770D0"/>
    <w:rsid w:val="00D801F2"/>
    <w:rsid w:val="00D81185"/>
    <w:rsid w:val="00D821DA"/>
    <w:rsid w:val="00D8284A"/>
    <w:rsid w:val="00D82A67"/>
    <w:rsid w:val="00D831EE"/>
    <w:rsid w:val="00D8435B"/>
    <w:rsid w:val="00D84B00"/>
    <w:rsid w:val="00D85E6C"/>
    <w:rsid w:val="00D860A8"/>
    <w:rsid w:val="00D86154"/>
    <w:rsid w:val="00D9173A"/>
    <w:rsid w:val="00D925C1"/>
    <w:rsid w:val="00D94E18"/>
    <w:rsid w:val="00DA19B2"/>
    <w:rsid w:val="00DA25B2"/>
    <w:rsid w:val="00DA2EEC"/>
    <w:rsid w:val="00DA47F2"/>
    <w:rsid w:val="00DA48D0"/>
    <w:rsid w:val="00DA6B0A"/>
    <w:rsid w:val="00DB0116"/>
    <w:rsid w:val="00DB2573"/>
    <w:rsid w:val="00DB2A7D"/>
    <w:rsid w:val="00DB4E94"/>
    <w:rsid w:val="00DB50A3"/>
    <w:rsid w:val="00DB54E0"/>
    <w:rsid w:val="00DB72C6"/>
    <w:rsid w:val="00DB736B"/>
    <w:rsid w:val="00DC01A6"/>
    <w:rsid w:val="00DC1B57"/>
    <w:rsid w:val="00DC3611"/>
    <w:rsid w:val="00DC42A6"/>
    <w:rsid w:val="00DC4EB5"/>
    <w:rsid w:val="00DC5249"/>
    <w:rsid w:val="00DC6B89"/>
    <w:rsid w:val="00DC7D79"/>
    <w:rsid w:val="00DC7F3D"/>
    <w:rsid w:val="00DD272D"/>
    <w:rsid w:val="00DD374C"/>
    <w:rsid w:val="00DD404E"/>
    <w:rsid w:val="00DD476A"/>
    <w:rsid w:val="00DD531E"/>
    <w:rsid w:val="00DD58F5"/>
    <w:rsid w:val="00DE27C7"/>
    <w:rsid w:val="00DE3072"/>
    <w:rsid w:val="00DE451B"/>
    <w:rsid w:val="00DE5CE1"/>
    <w:rsid w:val="00DE5FF4"/>
    <w:rsid w:val="00DE6048"/>
    <w:rsid w:val="00DE6499"/>
    <w:rsid w:val="00DE69C5"/>
    <w:rsid w:val="00DE6CC2"/>
    <w:rsid w:val="00DE6D3D"/>
    <w:rsid w:val="00DE71A6"/>
    <w:rsid w:val="00DF0345"/>
    <w:rsid w:val="00DF5949"/>
    <w:rsid w:val="00DF6CC0"/>
    <w:rsid w:val="00DF7BAE"/>
    <w:rsid w:val="00DF7C1D"/>
    <w:rsid w:val="00E00ECF"/>
    <w:rsid w:val="00E012A1"/>
    <w:rsid w:val="00E01D1E"/>
    <w:rsid w:val="00E04316"/>
    <w:rsid w:val="00E0457D"/>
    <w:rsid w:val="00E050F1"/>
    <w:rsid w:val="00E05FEF"/>
    <w:rsid w:val="00E07C7E"/>
    <w:rsid w:val="00E107D8"/>
    <w:rsid w:val="00E11B0C"/>
    <w:rsid w:val="00E13471"/>
    <w:rsid w:val="00E153AE"/>
    <w:rsid w:val="00E170A5"/>
    <w:rsid w:val="00E21957"/>
    <w:rsid w:val="00E23E17"/>
    <w:rsid w:val="00E24E09"/>
    <w:rsid w:val="00E27324"/>
    <w:rsid w:val="00E27B7E"/>
    <w:rsid w:val="00E3122E"/>
    <w:rsid w:val="00E3181F"/>
    <w:rsid w:val="00E31C50"/>
    <w:rsid w:val="00E32679"/>
    <w:rsid w:val="00E36437"/>
    <w:rsid w:val="00E36828"/>
    <w:rsid w:val="00E37A8C"/>
    <w:rsid w:val="00E400E1"/>
    <w:rsid w:val="00E4070C"/>
    <w:rsid w:val="00E415CF"/>
    <w:rsid w:val="00E41AF2"/>
    <w:rsid w:val="00E442AF"/>
    <w:rsid w:val="00E44DE2"/>
    <w:rsid w:val="00E45A20"/>
    <w:rsid w:val="00E47ED4"/>
    <w:rsid w:val="00E54FC3"/>
    <w:rsid w:val="00E55B69"/>
    <w:rsid w:val="00E55CCD"/>
    <w:rsid w:val="00E613DA"/>
    <w:rsid w:val="00E61F63"/>
    <w:rsid w:val="00E6518D"/>
    <w:rsid w:val="00E65DBC"/>
    <w:rsid w:val="00E704FB"/>
    <w:rsid w:val="00E7279F"/>
    <w:rsid w:val="00E75F34"/>
    <w:rsid w:val="00E77E44"/>
    <w:rsid w:val="00E80E4D"/>
    <w:rsid w:val="00E82BFC"/>
    <w:rsid w:val="00E8479A"/>
    <w:rsid w:val="00E84DD3"/>
    <w:rsid w:val="00E84ECB"/>
    <w:rsid w:val="00E857EB"/>
    <w:rsid w:val="00E86CA9"/>
    <w:rsid w:val="00E91DE4"/>
    <w:rsid w:val="00E93548"/>
    <w:rsid w:val="00E9412B"/>
    <w:rsid w:val="00EA0402"/>
    <w:rsid w:val="00EA0E27"/>
    <w:rsid w:val="00EA1747"/>
    <w:rsid w:val="00EA17AF"/>
    <w:rsid w:val="00EA1849"/>
    <w:rsid w:val="00EA204C"/>
    <w:rsid w:val="00EA43AE"/>
    <w:rsid w:val="00EB08D9"/>
    <w:rsid w:val="00EB09CB"/>
    <w:rsid w:val="00EB0C73"/>
    <w:rsid w:val="00EB21B7"/>
    <w:rsid w:val="00EB3639"/>
    <w:rsid w:val="00EB3702"/>
    <w:rsid w:val="00EB3D52"/>
    <w:rsid w:val="00EB4F7A"/>
    <w:rsid w:val="00EB51F2"/>
    <w:rsid w:val="00EB53A5"/>
    <w:rsid w:val="00EB6369"/>
    <w:rsid w:val="00EB6E84"/>
    <w:rsid w:val="00EB6E8A"/>
    <w:rsid w:val="00EB774F"/>
    <w:rsid w:val="00EC0467"/>
    <w:rsid w:val="00EC16C7"/>
    <w:rsid w:val="00EC1BA5"/>
    <w:rsid w:val="00EC1E2F"/>
    <w:rsid w:val="00EC227D"/>
    <w:rsid w:val="00EC403D"/>
    <w:rsid w:val="00EC5ED3"/>
    <w:rsid w:val="00EC7760"/>
    <w:rsid w:val="00EC7C4A"/>
    <w:rsid w:val="00ED1B88"/>
    <w:rsid w:val="00ED3C38"/>
    <w:rsid w:val="00ED417C"/>
    <w:rsid w:val="00ED44BD"/>
    <w:rsid w:val="00ED5369"/>
    <w:rsid w:val="00ED5643"/>
    <w:rsid w:val="00ED6E87"/>
    <w:rsid w:val="00ED721A"/>
    <w:rsid w:val="00ED7C9C"/>
    <w:rsid w:val="00EE1024"/>
    <w:rsid w:val="00EE13FE"/>
    <w:rsid w:val="00EE153D"/>
    <w:rsid w:val="00EE18C4"/>
    <w:rsid w:val="00EE1BBD"/>
    <w:rsid w:val="00EE1D82"/>
    <w:rsid w:val="00EE3AF0"/>
    <w:rsid w:val="00EE4665"/>
    <w:rsid w:val="00EE511B"/>
    <w:rsid w:val="00EE6A1A"/>
    <w:rsid w:val="00EE7265"/>
    <w:rsid w:val="00EF02A1"/>
    <w:rsid w:val="00EF16BA"/>
    <w:rsid w:val="00EF3743"/>
    <w:rsid w:val="00EF4023"/>
    <w:rsid w:val="00EF7F94"/>
    <w:rsid w:val="00F00AE5"/>
    <w:rsid w:val="00F00E2E"/>
    <w:rsid w:val="00F00E97"/>
    <w:rsid w:val="00F0136F"/>
    <w:rsid w:val="00F01FAA"/>
    <w:rsid w:val="00F02CED"/>
    <w:rsid w:val="00F03FD0"/>
    <w:rsid w:val="00F044CB"/>
    <w:rsid w:val="00F04509"/>
    <w:rsid w:val="00F060FB"/>
    <w:rsid w:val="00F06A34"/>
    <w:rsid w:val="00F06C22"/>
    <w:rsid w:val="00F07E2C"/>
    <w:rsid w:val="00F07EBB"/>
    <w:rsid w:val="00F100E1"/>
    <w:rsid w:val="00F11529"/>
    <w:rsid w:val="00F1153F"/>
    <w:rsid w:val="00F118C4"/>
    <w:rsid w:val="00F135E0"/>
    <w:rsid w:val="00F1363A"/>
    <w:rsid w:val="00F136FA"/>
    <w:rsid w:val="00F13E98"/>
    <w:rsid w:val="00F1452B"/>
    <w:rsid w:val="00F14CFC"/>
    <w:rsid w:val="00F15C7A"/>
    <w:rsid w:val="00F162B2"/>
    <w:rsid w:val="00F169A8"/>
    <w:rsid w:val="00F175BF"/>
    <w:rsid w:val="00F2206F"/>
    <w:rsid w:val="00F23CC9"/>
    <w:rsid w:val="00F248FC"/>
    <w:rsid w:val="00F24BFA"/>
    <w:rsid w:val="00F26419"/>
    <w:rsid w:val="00F30E1E"/>
    <w:rsid w:val="00F32F68"/>
    <w:rsid w:val="00F33625"/>
    <w:rsid w:val="00F344F4"/>
    <w:rsid w:val="00F368E5"/>
    <w:rsid w:val="00F36987"/>
    <w:rsid w:val="00F377D4"/>
    <w:rsid w:val="00F40856"/>
    <w:rsid w:val="00F429D1"/>
    <w:rsid w:val="00F432F2"/>
    <w:rsid w:val="00F45686"/>
    <w:rsid w:val="00F47637"/>
    <w:rsid w:val="00F524A2"/>
    <w:rsid w:val="00F52C9F"/>
    <w:rsid w:val="00F547B1"/>
    <w:rsid w:val="00F54ADA"/>
    <w:rsid w:val="00F56339"/>
    <w:rsid w:val="00F56760"/>
    <w:rsid w:val="00F577FE"/>
    <w:rsid w:val="00F57887"/>
    <w:rsid w:val="00F6106A"/>
    <w:rsid w:val="00F61B6C"/>
    <w:rsid w:val="00F61C09"/>
    <w:rsid w:val="00F635ED"/>
    <w:rsid w:val="00F6366E"/>
    <w:rsid w:val="00F638B2"/>
    <w:rsid w:val="00F6413D"/>
    <w:rsid w:val="00F65960"/>
    <w:rsid w:val="00F65C8A"/>
    <w:rsid w:val="00F71076"/>
    <w:rsid w:val="00F723E6"/>
    <w:rsid w:val="00F74213"/>
    <w:rsid w:val="00F752B2"/>
    <w:rsid w:val="00F7740F"/>
    <w:rsid w:val="00F777C2"/>
    <w:rsid w:val="00F80989"/>
    <w:rsid w:val="00F8192A"/>
    <w:rsid w:val="00F83290"/>
    <w:rsid w:val="00F851FE"/>
    <w:rsid w:val="00F87D61"/>
    <w:rsid w:val="00F87EAC"/>
    <w:rsid w:val="00F90580"/>
    <w:rsid w:val="00F91994"/>
    <w:rsid w:val="00F95D04"/>
    <w:rsid w:val="00F9608D"/>
    <w:rsid w:val="00F967E3"/>
    <w:rsid w:val="00FA033E"/>
    <w:rsid w:val="00FA102B"/>
    <w:rsid w:val="00FA1F5C"/>
    <w:rsid w:val="00FA243F"/>
    <w:rsid w:val="00FA35FA"/>
    <w:rsid w:val="00FA4403"/>
    <w:rsid w:val="00FA534A"/>
    <w:rsid w:val="00FA5CCF"/>
    <w:rsid w:val="00FA663D"/>
    <w:rsid w:val="00FB001F"/>
    <w:rsid w:val="00FB071B"/>
    <w:rsid w:val="00FB14C6"/>
    <w:rsid w:val="00FB340A"/>
    <w:rsid w:val="00FB35BD"/>
    <w:rsid w:val="00FB369D"/>
    <w:rsid w:val="00FB4B03"/>
    <w:rsid w:val="00FB5917"/>
    <w:rsid w:val="00FB698E"/>
    <w:rsid w:val="00FC0274"/>
    <w:rsid w:val="00FC0B58"/>
    <w:rsid w:val="00FC100B"/>
    <w:rsid w:val="00FC2AFE"/>
    <w:rsid w:val="00FC3063"/>
    <w:rsid w:val="00FC3192"/>
    <w:rsid w:val="00FC3582"/>
    <w:rsid w:val="00FC3919"/>
    <w:rsid w:val="00FC5CC6"/>
    <w:rsid w:val="00FC72B5"/>
    <w:rsid w:val="00FD209B"/>
    <w:rsid w:val="00FD5120"/>
    <w:rsid w:val="00FD5C26"/>
    <w:rsid w:val="00FD77DD"/>
    <w:rsid w:val="00FE1153"/>
    <w:rsid w:val="00FE2442"/>
    <w:rsid w:val="00FE3EFF"/>
    <w:rsid w:val="00FE4F98"/>
    <w:rsid w:val="00FE5E6E"/>
    <w:rsid w:val="00FE5F12"/>
    <w:rsid w:val="00FE7134"/>
    <w:rsid w:val="00FF2F3F"/>
    <w:rsid w:val="00FF2F41"/>
    <w:rsid w:val="00FF374B"/>
    <w:rsid w:val="00FF41A7"/>
    <w:rsid w:val="00FF61C1"/>
    <w:rsid w:val="00FF64D0"/>
    <w:rsid w:val="00FF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BF92992-FD77-40C2-BE92-DE327523C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F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C09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09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C09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3C095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095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095B"/>
  </w:style>
  <w:style w:type="paragraph" w:styleId="Piedepgina">
    <w:name w:val="footer"/>
    <w:basedOn w:val="Normal"/>
    <w:link w:val="PiedepginaCar"/>
    <w:uiPriority w:val="99"/>
    <w:unhideWhenUsed/>
    <w:rsid w:val="0099095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095B"/>
  </w:style>
  <w:style w:type="paragraph" w:styleId="Textodeglobo">
    <w:name w:val="Balloon Text"/>
    <w:basedOn w:val="Normal"/>
    <w:link w:val="TextodegloboCar"/>
    <w:uiPriority w:val="99"/>
    <w:semiHidden/>
    <w:unhideWhenUsed/>
    <w:rsid w:val="009909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095B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a,Lista 123,Fundamentacion,Iz - Párrafo de lista,Sivsa Parrafo,Titulo de Fígura,Párrafo de lista2,Párrafo de lista3,Viñeta normal"/>
    <w:basedOn w:val="Normal"/>
    <w:link w:val="PrrafodelistaCar"/>
    <w:uiPriority w:val="34"/>
    <w:qFormat/>
    <w:rsid w:val="00F136F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unhideWhenUsed/>
    <w:rsid w:val="00F136F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136F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a Car,Lista 123 Car,Fundamentacion Car,Iz - Párrafo de lista Car,Sivsa Parrafo Car,Titulo de Fígura Car,Párrafo de lista2 Car,Párrafo de lista3 Car,Viñeta normal Car"/>
    <w:link w:val="Prrafodelista"/>
    <w:uiPriority w:val="34"/>
    <w:locked/>
    <w:rsid w:val="00F136FA"/>
  </w:style>
  <w:style w:type="character" w:customStyle="1" w:styleId="Ttulo1Car">
    <w:name w:val="Título 1 Car"/>
    <w:basedOn w:val="Fuentedeprrafopredeter"/>
    <w:link w:val="Ttulo1"/>
    <w:uiPriority w:val="9"/>
    <w:rsid w:val="003C095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3C095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3C09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3C0956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3C0956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C095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C095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C0956"/>
  </w:style>
  <w:style w:type="character" w:customStyle="1" w:styleId="SaludoCar">
    <w:name w:val="Saludo Car"/>
    <w:basedOn w:val="Fuentedeprrafopredeter"/>
    <w:link w:val="Saludo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3C0956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3C0956"/>
    <w:pPr>
      <w:numPr>
        <w:numId w:val="9"/>
      </w:numPr>
      <w:contextualSpacing/>
    </w:pPr>
  </w:style>
  <w:style w:type="paragraph" w:customStyle="1" w:styleId="ListaCC">
    <w:name w:val="Lista CC."/>
    <w:basedOn w:val="Normal"/>
    <w:rsid w:val="003C0956"/>
  </w:style>
  <w:style w:type="paragraph" w:styleId="Firma">
    <w:name w:val="Signature"/>
    <w:basedOn w:val="Normal"/>
    <w:link w:val="FirmaCar"/>
    <w:uiPriority w:val="99"/>
    <w:unhideWhenUsed/>
    <w:rsid w:val="003C0956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3C09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irmapuesto">
    <w:name w:val="Firma puesto"/>
    <w:basedOn w:val="Firma"/>
    <w:rsid w:val="003C0956"/>
  </w:style>
  <w:style w:type="paragraph" w:customStyle="1" w:styleId="Firmaorganizacin">
    <w:name w:val="Firma organización"/>
    <w:basedOn w:val="Firma"/>
    <w:rsid w:val="003C0956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3C0956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C0956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2F15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3D37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77A0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77A0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CD26D-1A2F-49E2-8847-D44E013E3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516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Ruth María De la Cruz Paredes;JUAN MANUEL RUSSO ROMERO</dc:creator>
  <cp:lastModifiedBy>Edgardo</cp:lastModifiedBy>
  <cp:revision>2</cp:revision>
  <cp:lastPrinted>2022-11-30T22:20:00Z</cp:lastPrinted>
  <dcterms:created xsi:type="dcterms:W3CDTF">2022-12-01T03:15:00Z</dcterms:created>
  <dcterms:modified xsi:type="dcterms:W3CDTF">2022-12-01T03:15:00Z</dcterms:modified>
</cp:coreProperties>
</file>